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D665F" w14:textId="77777777" w:rsidR="00FA11D3" w:rsidRPr="00FA11D3" w:rsidRDefault="00FA11D3" w:rsidP="00FA11D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A11D3">
        <w:rPr>
          <w:rFonts w:ascii="Arial" w:hAnsi="Arial" w:cs="Arial"/>
          <w:sz w:val="24"/>
          <w:szCs w:val="24"/>
        </w:rPr>
        <w:t xml:space="preserve">Tuxtla Gutiérrez, Chiapas; a __ </w:t>
      </w:r>
      <w:proofErr w:type="spellStart"/>
      <w:r w:rsidRPr="00FA11D3">
        <w:rPr>
          <w:rFonts w:ascii="Arial" w:hAnsi="Arial" w:cs="Arial"/>
          <w:sz w:val="24"/>
          <w:szCs w:val="24"/>
        </w:rPr>
        <w:t>de</w:t>
      </w:r>
      <w:proofErr w:type="spellEnd"/>
      <w:r w:rsidRPr="00FA11D3">
        <w:rPr>
          <w:rFonts w:ascii="Arial" w:hAnsi="Arial" w:cs="Arial"/>
          <w:sz w:val="24"/>
          <w:szCs w:val="24"/>
        </w:rPr>
        <w:t xml:space="preserve"> ____ </w:t>
      </w:r>
      <w:proofErr w:type="spellStart"/>
      <w:r w:rsidRPr="00FA11D3">
        <w:rPr>
          <w:rFonts w:ascii="Arial" w:hAnsi="Arial" w:cs="Arial"/>
          <w:sz w:val="24"/>
          <w:szCs w:val="24"/>
        </w:rPr>
        <w:t>de</w:t>
      </w:r>
      <w:proofErr w:type="spellEnd"/>
      <w:r w:rsidRPr="00FA11D3">
        <w:rPr>
          <w:rFonts w:ascii="Arial" w:hAnsi="Arial" w:cs="Arial"/>
          <w:sz w:val="24"/>
          <w:szCs w:val="24"/>
        </w:rPr>
        <w:t xml:space="preserve"> 2026.</w:t>
      </w:r>
    </w:p>
    <w:p w14:paraId="12BD1957" w14:textId="77777777" w:rsidR="00FA11D3" w:rsidRPr="00FA11D3" w:rsidRDefault="00FA11D3" w:rsidP="00FA11D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B81D560" w14:textId="77777777" w:rsidR="00FA11D3" w:rsidRPr="00FA11D3" w:rsidRDefault="00FA11D3" w:rsidP="00FA11D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A11D3">
        <w:rPr>
          <w:rFonts w:ascii="Arial" w:hAnsi="Arial" w:cs="Arial"/>
          <w:b/>
          <w:bCs/>
          <w:sz w:val="24"/>
          <w:szCs w:val="24"/>
        </w:rPr>
        <w:t>COMITÉ DE EVALUACIÓN Y SELECCIÓN</w:t>
      </w:r>
    </w:p>
    <w:p w14:paraId="3EE3BB9C" w14:textId="77777777" w:rsidR="00FA11D3" w:rsidRPr="00FA11D3" w:rsidRDefault="00FA11D3" w:rsidP="00FA11D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A11D3">
        <w:rPr>
          <w:rFonts w:ascii="Arial" w:hAnsi="Arial" w:cs="Arial"/>
          <w:b/>
          <w:bCs/>
          <w:sz w:val="24"/>
          <w:szCs w:val="24"/>
        </w:rPr>
        <w:t>DEL CENTRO DE CONCILIACIÓN LABORAL</w:t>
      </w:r>
    </w:p>
    <w:p w14:paraId="41A133B4" w14:textId="77777777" w:rsidR="00FA11D3" w:rsidRPr="00FA11D3" w:rsidRDefault="00FA11D3" w:rsidP="00FA11D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A11D3">
        <w:rPr>
          <w:rFonts w:ascii="Arial" w:hAnsi="Arial" w:cs="Arial"/>
          <w:b/>
          <w:bCs/>
          <w:sz w:val="24"/>
          <w:szCs w:val="24"/>
        </w:rPr>
        <w:t>DEL ESTADO DE CHIAPAS</w:t>
      </w:r>
    </w:p>
    <w:p w14:paraId="604946AC" w14:textId="77777777" w:rsidR="00FA11D3" w:rsidRPr="00FA11D3" w:rsidRDefault="00FA11D3" w:rsidP="00FA11D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A11D3">
        <w:rPr>
          <w:rFonts w:ascii="Arial" w:hAnsi="Arial" w:cs="Arial"/>
          <w:b/>
          <w:bCs/>
          <w:sz w:val="24"/>
          <w:szCs w:val="24"/>
        </w:rPr>
        <w:t>P R E S E N T E.</w:t>
      </w:r>
    </w:p>
    <w:p w14:paraId="76291CDB" w14:textId="77777777" w:rsidR="00FA11D3" w:rsidRDefault="00FA11D3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007514" w14:textId="77777777" w:rsidR="007529FC" w:rsidRDefault="007529FC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84207F" w14:textId="77777777" w:rsidR="007529FC" w:rsidRDefault="007529FC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D25948" w14:textId="77777777" w:rsidR="007529FC" w:rsidRPr="00FA11D3" w:rsidRDefault="007529FC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2740BB" w14:textId="77777777" w:rsidR="00FA11D3" w:rsidRDefault="00FA11D3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44FEBD" w14:textId="7C7E7A50" w:rsidR="00FA11D3" w:rsidRPr="00FA11D3" w:rsidRDefault="00FA11D3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11D3">
        <w:rPr>
          <w:rFonts w:ascii="Arial" w:hAnsi="Arial" w:cs="Arial"/>
          <w:sz w:val="24"/>
          <w:szCs w:val="24"/>
        </w:rPr>
        <w:t>El que suscribe, ____________________, manifiesto bajo protesta de decir verdad:</w:t>
      </w:r>
    </w:p>
    <w:p w14:paraId="4BED51D4" w14:textId="77777777" w:rsidR="00FA11D3" w:rsidRPr="00FA11D3" w:rsidRDefault="00FA11D3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69228E" w14:textId="77777777" w:rsidR="00FA11D3" w:rsidRPr="00FA11D3" w:rsidRDefault="00FA11D3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11D3">
        <w:rPr>
          <w:rFonts w:ascii="Arial" w:hAnsi="Arial" w:cs="Arial"/>
          <w:sz w:val="24"/>
          <w:szCs w:val="24"/>
        </w:rPr>
        <w:t>Que no tengo conflicto de intereses alguno, directo o indirecto, que pudiera afectar mi imparcialidad, independencia o juicio en el ejercicio del cargo de Conciliador(a) Público(a) del Centro de Conciliación Laboral del Estado de Chiapas; de conformidad con los principios de legalidad, imparcialidad, transparencia y objetividad que rigen la función pública.</w:t>
      </w:r>
    </w:p>
    <w:p w14:paraId="5E5F9B0B" w14:textId="77777777" w:rsidR="00FA11D3" w:rsidRPr="00FA11D3" w:rsidRDefault="00FA11D3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CBDFB2" w14:textId="77777777" w:rsidR="00FA11D3" w:rsidRPr="00FA11D3" w:rsidRDefault="00FA11D3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11D3">
        <w:rPr>
          <w:rFonts w:ascii="Arial" w:hAnsi="Arial" w:cs="Arial"/>
          <w:sz w:val="24"/>
          <w:szCs w:val="24"/>
        </w:rPr>
        <w:t>Asimismo, declaro no tener parentesco por consanguinidad ni afinidad hasta el cuarto grado con integrantes del Comité de Evaluación y Selección, ni con personas servidoras públicas del Centro de Conciliación Laboral del Estado de Chiapas, ni con autoridades que tengan injerencia directa en el presente proceso de selección.</w:t>
      </w:r>
    </w:p>
    <w:p w14:paraId="6C517C50" w14:textId="77777777" w:rsidR="00FA11D3" w:rsidRPr="00FA11D3" w:rsidRDefault="00FA11D3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1B024D" w14:textId="77777777" w:rsidR="00FA11D3" w:rsidRPr="00FA11D3" w:rsidRDefault="00FA11D3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11D3">
        <w:rPr>
          <w:rFonts w:ascii="Arial" w:hAnsi="Arial" w:cs="Arial"/>
          <w:sz w:val="24"/>
          <w:szCs w:val="24"/>
        </w:rPr>
        <w:t>Me comprometo a informar de inmediato al Comité de Evaluación y Selección cualquier situación que pudiera generar un conflicto de intereses, en caso de presentarse durante el proceso de selección o, en su caso, durante el ejercicio del cargo.</w:t>
      </w:r>
    </w:p>
    <w:p w14:paraId="6033F38D" w14:textId="77777777" w:rsidR="00FA11D3" w:rsidRPr="00FA11D3" w:rsidRDefault="00FA11D3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134F2D" w14:textId="77777777" w:rsidR="00FA11D3" w:rsidRPr="00FA11D3" w:rsidRDefault="00FA11D3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11D3">
        <w:rPr>
          <w:rFonts w:ascii="Arial" w:hAnsi="Arial" w:cs="Arial"/>
          <w:sz w:val="24"/>
          <w:szCs w:val="24"/>
        </w:rPr>
        <w:t>Sin otro particular, reitero mi compromiso y conformidad.</w:t>
      </w:r>
    </w:p>
    <w:p w14:paraId="33D13ADA" w14:textId="77777777" w:rsidR="00FA11D3" w:rsidRPr="00FA11D3" w:rsidRDefault="00FA11D3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CB9E4D" w14:textId="77777777" w:rsidR="00FA11D3" w:rsidRPr="00FA11D3" w:rsidRDefault="00FA11D3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11D3">
        <w:rPr>
          <w:rFonts w:ascii="Arial" w:hAnsi="Arial" w:cs="Arial"/>
          <w:sz w:val="24"/>
          <w:szCs w:val="24"/>
        </w:rPr>
        <w:t>ATENTAMENTE</w:t>
      </w:r>
    </w:p>
    <w:p w14:paraId="2A84D966" w14:textId="77777777" w:rsidR="00FA11D3" w:rsidRPr="00FA11D3" w:rsidRDefault="00FA11D3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11D3">
        <w:rPr>
          <w:rFonts w:ascii="Arial" w:hAnsi="Arial" w:cs="Arial"/>
          <w:sz w:val="24"/>
          <w:szCs w:val="24"/>
        </w:rPr>
        <w:t>PROTESTO LO NECESARIO</w:t>
      </w:r>
    </w:p>
    <w:p w14:paraId="54829318" w14:textId="4594E769" w:rsidR="00F501FB" w:rsidRPr="00F501FB" w:rsidRDefault="00FA11D3" w:rsidP="00FA11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11D3">
        <w:rPr>
          <w:rFonts w:ascii="Arial" w:hAnsi="Arial" w:cs="Arial"/>
          <w:sz w:val="24"/>
          <w:szCs w:val="24"/>
        </w:rPr>
        <w:t>Nombre completo y Firma</w:t>
      </w:r>
    </w:p>
    <w:sectPr w:rsidR="00F501FB" w:rsidRPr="00F501FB" w:rsidSect="00B622C7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737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041CA" w14:textId="77777777" w:rsidR="00694DB8" w:rsidRDefault="00694DB8" w:rsidP="00EA75F5">
      <w:pPr>
        <w:spacing w:after="0" w:line="240" w:lineRule="auto"/>
      </w:pPr>
      <w:r>
        <w:separator/>
      </w:r>
    </w:p>
  </w:endnote>
  <w:endnote w:type="continuationSeparator" w:id="0">
    <w:p w14:paraId="0B8E24A6" w14:textId="77777777" w:rsidR="00694DB8" w:rsidRDefault="00694DB8" w:rsidP="00EA7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5C03F" w14:textId="33171DA4" w:rsidR="00650FEB" w:rsidRDefault="00650FEB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543335D" wp14:editId="18D8E4A9">
              <wp:simplePos x="0" y="0"/>
              <wp:positionH relativeFrom="margin">
                <wp:posOffset>2853690</wp:posOffset>
              </wp:positionH>
              <wp:positionV relativeFrom="paragraph">
                <wp:posOffset>-78741</wp:posOffset>
              </wp:positionV>
              <wp:extent cx="3765550" cy="619125"/>
              <wp:effectExtent l="0" t="0" r="0" b="0"/>
              <wp:wrapNone/>
              <wp:docPr id="1919730877" name="Cuadro de texto 19197308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65550" cy="619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151B92" w14:textId="77777777" w:rsidR="00650FEB" w:rsidRPr="00017ADF" w:rsidRDefault="00650FEB" w:rsidP="00650FEB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43335D" id="_x0000_t202" coordsize="21600,21600" o:spt="202" path="m,l,21600r21600,l21600,xe">
              <v:stroke joinstyle="miter"/>
              <v:path gradientshapeok="t" o:connecttype="rect"/>
            </v:shapetype>
            <v:shape id="Cuadro de texto 1919730877" o:spid="_x0000_s1026" type="#_x0000_t202" style="position:absolute;margin-left:224.7pt;margin-top:-6.2pt;width:296.5pt;height:48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SqyFQIAACwEAAAOAAAAZHJzL2Uyb0RvYy54bWysU01v2zAMvQ/YfxB0XxyncboacYqsRYYB&#10;QVsgHXpWZCk2IIuapMTOfv0o2flYt9Owi0yK9CP5HjW/7xpFDsK6GnRB09GYEqE5lLXeFfT76+rT&#10;Z0qcZ7pkCrQo6FE4er/4+GHemlxMoAJVCksQRLu8NQWtvDd5kjheiYa5ERihMSjBNsyja3dJaVmL&#10;6I1KJuPxLGnBlsYCF87h7WMfpIuIL6Xg/llKJzxRBcXefDxtPLfhTBZzlu8sM1XNhzbYP3TRsFpj&#10;0TPUI/OM7G39B1RTcwsOpB9xaBKQsuYizoDTpON302wqZkScBclx5kyT+3+w/OmwMS+W+O4LdChg&#10;IKQ1Lnd4GebppG3CFzslGEcKj2faROcJx8ub21mWZRjiGJuld+kkCzDJ5W9jnf8qoCHBKKhFWSJb&#10;7LB2vk89pYRiGla1UlEapUmLoDcI/1sEwZXGGpdeg+W7bTcMsIXyiHNZ6CV3hq9qLL5mzr8wixpj&#10;v7i3/hkPqQCLwGBRUoH9+bf7kI/UY5SSFnemoO7HnllBifqmUZS7dDoNSxadaXY7QcdeR7bXEb1v&#10;HgDXMsUXYng0Q75XJ1NaaN5wvZehKoaY5li7oP5kPvh+k/F5cLFcxiRcK8P8Wm8MD9CBtEDta/fG&#10;rBn496jcE5y2i+XvZOhze7qXew+yjhoFgntWB95xJaPKw/MJO3/tx6zLI1/8AgAA//8DAFBLAwQU&#10;AAYACAAAACEAgQxIceEAAAALAQAADwAAAGRycy9kb3ducmV2LnhtbEyPwU7DMAyG70i8Q2Qkblva&#10;qkOlazpNlSYkBIeNXbi5TdZWS5zSZFvh6UlPcPstf/r9udhMRrOrGl1vSUC8jIApaqzsqRVw/Ngt&#10;MmDOI0nUlpSAb+VgU97fFZhLe6O9uh58y0IJuRwFdN4POeeu6ZRBt7SDorA72dGgD+PYcjniLZQb&#10;zZMoeuIGewoXOhxU1anmfLgYAa/V7h33dWKyH129vJ22w9fxcyXE48O0XQPzavJ/MMz6QR3K4FTb&#10;C0nHtIA0fU4DKmARJyHMRJTOqRaQrWLgZcH//1D+AgAA//8DAFBLAQItABQABgAIAAAAIQC2gziS&#10;/gAAAOEBAAATAAAAAAAAAAAAAAAAAAAAAABbQ29udGVudF9UeXBlc10ueG1sUEsBAi0AFAAGAAgA&#10;AAAhADj9If/WAAAAlAEAAAsAAAAAAAAAAAAAAAAALwEAAF9yZWxzLy5yZWxzUEsBAi0AFAAGAAgA&#10;AAAhAFWdKrIVAgAALAQAAA4AAAAAAAAAAAAAAAAALgIAAGRycy9lMm9Eb2MueG1sUEsBAi0AFAAG&#10;AAgAAAAhAIEMSHHhAAAACwEAAA8AAAAAAAAAAAAAAAAAbwQAAGRycy9kb3ducmV2LnhtbFBLBQYA&#10;AAAABAAEAPMAAAB9BQAAAAA=&#10;" filled="f" stroked="f" strokeweight=".5pt">
              <v:textbox>
                <w:txbxContent>
                  <w:p w14:paraId="33151B92" w14:textId="77777777" w:rsidR="00650FEB" w:rsidRPr="00017ADF" w:rsidRDefault="00650FEB" w:rsidP="00650FEB">
                    <w:pPr>
                      <w:jc w:val="right"/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A7C57" w14:textId="77777777" w:rsidR="00694DB8" w:rsidRDefault="00694DB8" w:rsidP="00EA75F5">
      <w:pPr>
        <w:spacing w:after="0" w:line="240" w:lineRule="auto"/>
      </w:pPr>
      <w:r>
        <w:separator/>
      </w:r>
    </w:p>
  </w:footnote>
  <w:footnote w:type="continuationSeparator" w:id="0">
    <w:p w14:paraId="5B835FF6" w14:textId="77777777" w:rsidR="00694DB8" w:rsidRDefault="00694DB8" w:rsidP="00EA7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19F3E" w14:textId="1FAEA6B9" w:rsidR="00EA75F5" w:rsidRDefault="00000000">
    <w:pPr>
      <w:pStyle w:val="Encabezado"/>
    </w:pPr>
    <w:r>
      <w:rPr>
        <w:noProof/>
      </w:rPr>
      <w:pict w14:anchorId="0A3ECB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9204" o:spid="_x0000_s1059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CENTRO CONCILIACION LABORAL ESTADO CHIAPAS_Mesa de trabajo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31E4C" w14:textId="41B75B1F" w:rsidR="00EA75F5" w:rsidRDefault="00211359" w:rsidP="00211359">
    <w:pPr>
      <w:pStyle w:val="Encabezado"/>
      <w:tabs>
        <w:tab w:val="clear" w:pos="4419"/>
        <w:tab w:val="clear" w:pos="8838"/>
        <w:tab w:val="left" w:pos="5115"/>
      </w:tabs>
      <w:rPr>
        <w:sz w:val="18"/>
        <w:szCs w:val="18"/>
      </w:rPr>
    </w:pPr>
    <w:r>
      <w:rPr>
        <w:sz w:val="18"/>
        <w:szCs w:val="18"/>
      </w:rPr>
      <w:tab/>
    </w:r>
  </w:p>
  <w:p w14:paraId="7D4DA671" w14:textId="5A5750A8" w:rsidR="00EA75F5" w:rsidRDefault="00EA75F5" w:rsidP="00EA75F5">
    <w:pPr>
      <w:pStyle w:val="Encabezado"/>
      <w:rPr>
        <w:sz w:val="18"/>
        <w:szCs w:val="18"/>
      </w:rPr>
    </w:pPr>
  </w:p>
  <w:p w14:paraId="765773F6" w14:textId="21EA37C0" w:rsidR="00EA75F5" w:rsidRDefault="00EA75F5" w:rsidP="00EA75F5">
    <w:pPr>
      <w:pStyle w:val="Encabezado"/>
      <w:rPr>
        <w:sz w:val="18"/>
        <w:szCs w:val="18"/>
      </w:rPr>
    </w:pPr>
  </w:p>
  <w:p w14:paraId="27D846A8" w14:textId="64DF5AFA" w:rsidR="00EA75F5" w:rsidRDefault="00EA75F5" w:rsidP="00EA75F5">
    <w:pPr>
      <w:pStyle w:val="Encabezado"/>
      <w:rPr>
        <w:sz w:val="18"/>
        <w:szCs w:val="18"/>
      </w:rPr>
    </w:pPr>
  </w:p>
  <w:p w14:paraId="489F205E" w14:textId="3169810A" w:rsidR="00EA75F5" w:rsidRDefault="00EA75F5" w:rsidP="00EA75F5">
    <w:pPr>
      <w:pStyle w:val="Encabezado"/>
      <w:rPr>
        <w:sz w:val="18"/>
        <w:szCs w:val="18"/>
      </w:rPr>
    </w:pPr>
  </w:p>
  <w:p w14:paraId="54C8FA47" w14:textId="73EB8D4E" w:rsidR="00EA75F5" w:rsidRDefault="00EA75F5" w:rsidP="00EA75F5">
    <w:pPr>
      <w:pStyle w:val="Encabezado"/>
      <w:rPr>
        <w:sz w:val="18"/>
        <w:szCs w:val="18"/>
      </w:rPr>
    </w:pPr>
  </w:p>
  <w:p w14:paraId="1CC3933A" w14:textId="77777777" w:rsidR="008A6668" w:rsidRDefault="008A6668" w:rsidP="00EA75F5">
    <w:pPr>
      <w:pStyle w:val="Encabezado"/>
      <w:rPr>
        <w:sz w:val="18"/>
        <w:szCs w:val="18"/>
      </w:rPr>
    </w:pPr>
  </w:p>
  <w:p w14:paraId="76A0CD81" w14:textId="073E57D2" w:rsidR="00EA75F5" w:rsidRDefault="00EA75F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130FE" w14:textId="1B3BC524" w:rsidR="00EA75F5" w:rsidRDefault="00000000">
    <w:pPr>
      <w:pStyle w:val="Encabezado"/>
    </w:pPr>
    <w:r>
      <w:rPr>
        <w:noProof/>
      </w:rPr>
      <w:pict w14:anchorId="5F06B7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9203" o:spid="_x0000_s1058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CENTRO CONCILIACION LABORAL ESTADO CHIAPAS_Mesa de trabajo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2606F"/>
    <w:multiLevelType w:val="hybridMultilevel"/>
    <w:tmpl w:val="B0449B6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66893"/>
    <w:multiLevelType w:val="hybridMultilevel"/>
    <w:tmpl w:val="CC52F2DA"/>
    <w:lvl w:ilvl="0" w:tplc="E83E4AF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E6C71"/>
    <w:multiLevelType w:val="hybridMultilevel"/>
    <w:tmpl w:val="F74E20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65662"/>
    <w:multiLevelType w:val="hybridMultilevel"/>
    <w:tmpl w:val="16DA1FFE"/>
    <w:lvl w:ilvl="0" w:tplc="D974B79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83DB3"/>
    <w:multiLevelType w:val="hybridMultilevel"/>
    <w:tmpl w:val="ABD82DCE"/>
    <w:lvl w:ilvl="0" w:tplc="2F6CB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C5CC8"/>
    <w:multiLevelType w:val="hybridMultilevel"/>
    <w:tmpl w:val="B602FA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A4F9C"/>
    <w:multiLevelType w:val="hybridMultilevel"/>
    <w:tmpl w:val="A0DCA0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C2D29"/>
    <w:multiLevelType w:val="hybridMultilevel"/>
    <w:tmpl w:val="893C34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D4634"/>
    <w:multiLevelType w:val="hybridMultilevel"/>
    <w:tmpl w:val="D83E3BA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5C1206"/>
    <w:multiLevelType w:val="hybridMultilevel"/>
    <w:tmpl w:val="35346B9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E165B"/>
    <w:multiLevelType w:val="hybridMultilevel"/>
    <w:tmpl w:val="146CE2B8"/>
    <w:lvl w:ilvl="0" w:tplc="49C69622">
      <w:start w:val="1"/>
      <w:numFmt w:val="decimal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F352B1"/>
    <w:multiLevelType w:val="hybridMultilevel"/>
    <w:tmpl w:val="164016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164340">
    <w:abstractNumId w:val="7"/>
  </w:num>
  <w:num w:numId="2" w16cid:durableId="1554148907">
    <w:abstractNumId w:val="5"/>
  </w:num>
  <w:num w:numId="3" w16cid:durableId="411589259">
    <w:abstractNumId w:val="6"/>
  </w:num>
  <w:num w:numId="4" w16cid:durableId="937448913">
    <w:abstractNumId w:val="11"/>
  </w:num>
  <w:num w:numId="5" w16cid:durableId="1879971127">
    <w:abstractNumId w:val="2"/>
  </w:num>
  <w:num w:numId="6" w16cid:durableId="436024393">
    <w:abstractNumId w:val="0"/>
  </w:num>
  <w:num w:numId="7" w16cid:durableId="921795858">
    <w:abstractNumId w:val="10"/>
  </w:num>
  <w:num w:numId="8" w16cid:durableId="1680616174">
    <w:abstractNumId w:val="1"/>
  </w:num>
  <w:num w:numId="9" w16cid:durableId="1968268807">
    <w:abstractNumId w:val="3"/>
  </w:num>
  <w:num w:numId="10" w16cid:durableId="337468782">
    <w:abstractNumId w:val="9"/>
  </w:num>
  <w:num w:numId="11" w16cid:durableId="1548761355">
    <w:abstractNumId w:val="8"/>
  </w:num>
  <w:num w:numId="12" w16cid:durableId="302664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F5"/>
    <w:rsid w:val="00003CCB"/>
    <w:rsid w:val="0000702D"/>
    <w:rsid w:val="00017338"/>
    <w:rsid w:val="00026D4A"/>
    <w:rsid w:val="00032658"/>
    <w:rsid w:val="00033233"/>
    <w:rsid w:val="00040760"/>
    <w:rsid w:val="0006169D"/>
    <w:rsid w:val="00091916"/>
    <w:rsid w:val="000A7BDC"/>
    <w:rsid w:val="000B52DB"/>
    <w:rsid w:val="000B7200"/>
    <w:rsid w:val="000D2EDB"/>
    <w:rsid w:val="000D36C4"/>
    <w:rsid w:val="0010601C"/>
    <w:rsid w:val="00144345"/>
    <w:rsid w:val="0015261C"/>
    <w:rsid w:val="00183DC5"/>
    <w:rsid w:val="00191552"/>
    <w:rsid w:val="001A0600"/>
    <w:rsid w:val="001A1DF5"/>
    <w:rsid w:val="001C1394"/>
    <w:rsid w:val="00202B1E"/>
    <w:rsid w:val="00204F9D"/>
    <w:rsid w:val="00210FC7"/>
    <w:rsid w:val="00211359"/>
    <w:rsid w:val="002136CE"/>
    <w:rsid w:val="0021672A"/>
    <w:rsid w:val="002267E8"/>
    <w:rsid w:val="00250869"/>
    <w:rsid w:val="00264334"/>
    <w:rsid w:val="0026740C"/>
    <w:rsid w:val="0027192B"/>
    <w:rsid w:val="002751A1"/>
    <w:rsid w:val="0027550C"/>
    <w:rsid w:val="00276907"/>
    <w:rsid w:val="00280A7F"/>
    <w:rsid w:val="00295DC1"/>
    <w:rsid w:val="002A69C3"/>
    <w:rsid w:val="002B2120"/>
    <w:rsid w:val="002B781C"/>
    <w:rsid w:val="002D505F"/>
    <w:rsid w:val="002E7992"/>
    <w:rsid w:val="00343C01"/>
    <w:rsid w:val="00355E46"/>
    <w:rsid w:val="0035696F"/>
    <w:rsid w:val="0036087A"/>
    <w:rsid w:val="00366BB1"/>
    <w:rsid w:val="0036701A"/>
    <w:rsid w:val="003857CE"/>
    <w:rsid w:val="003A034A"/>
    <w:rsid w:val="003C1DB8"/>
    <w:rsid w:val="003C4233"/>
    <w:rsid w:val="003D2429"/>
    <w:rsid w:val="003D5FE4"/>
    <w:rsid w:val="003E3D30"/>
    <w:rsid w:val="00410A9A"/>
    <w:rsid w:val="00427EFD"/>
    <w:rsid w:val="00430B09"/>
    <w:rsid w:val="004404CC"/>
    <w:rsid w:val="00452FA4"/>
    <w:rsid w:val="0048289E"/>
    <w:rsid w:val="00492904"/>
    <w:rsid w:val="0049408C"/>
    <w:rsid w:val="004E2066"/>
    <w:rsid w:val="004F12ED"/>
    <w:rsid w:val="005100A1"/>
    <w:rsid w:val="0051707C"/>
    <w:rsid w:val="00536399"/>
    <w:rsid w:val="00560E5A"/>
    <w:rsid w:val="0057406A"/>
    <w:rsid w:val="005842A8"/>
    <w:rsid w:val="00584A76"/>
    <w:rsid w:val="005965C2"/>
    <w:rsid w:val="005C6601"/>
    <w:rsid w:val="005D68AE"/>
    <w:rsid w:val="005E1397"/>
    <w:rsid w:val="005E7A5B"/>
    <w:rsid w:val="00625AF0"/>
    <w:rsid w:val="00630B8D"/>
    <w:rsid w:val="0064597D"/>
    <w:rsid w:val="00650FEB"/>
    <w:rsid w:val="00671AF9"/>
    <w:rsid w:val="00672CF2"/>
    <w:rsid w:val="006749F3"/>
    <w:rsid w:val="00685006"/>
    <w:rsid w:val="006904A0"/>
    <w:rsid w:val="00694DB8"/>
    <w:rsid w:val="006B6149"/>
    <w:rsid w:val="006C5D38"/>
    <w:rsid w:val="006D08B1"/>
    <w:rsid w:val="006D2B81"/>
    <w:rsid w:val="006E7A08"/>
    <w:rsid w:val="006F0530"/>
    <w:rsid w:val="00702C4C"/>
    <w:rsid w:val="0071566D"/>
    <w:rsid w:val="00727E46"/>
    <w:rsid w:val="007529FC"/>
    <w:rsid w:val="0078773A"/>
    <w:rsid w:val="007A6355"/>
    <w:rsid w:val="007C3975"/>
    <w:rsid w:val="007C4404"/>
    <w:rsid w:val="007D069D"/>
    <w:rsid w:val="007F6DB7"/>
    <w:rsid w:val="008071AA"/>
    <w:rsid w:val="00814AA9"/>
    <w:rsid w:val="0083226B"/>
    <w:rsid w:val="00847793"/>
    <w:rsid w:val="00884770"/>
    <w:rsid w:val="00887BFD"/>
    <w:rsid w:val="00893758"/>
    <w:rsid w:val="008A6668"/>
    <w:rsid w:val="008D1860"/>
    <w:rsid w:val="008E3930"/>
    <w:rsid w:val="008E4E38"/>
    <w:rsid w:val="00902E0B"/>
    <w:rsid w:val="009210E4"/>
    <w:rsid w:val="00922055"/>
    <w:rsid w:val="00923D74"/>
    <w:rsid w:val="00926FE7"/>
    <w:rsid w:val="00936778"/>
    <w:rsid w:val="00943EFE"/>
    <w:rsid w:val="00957798"/>
    <w:rsid w:val="00971DBE"/>
    <w:rsid w:val="00997DD3"/>
    <w:rsid w:val="009A4E70"/>
    <w:rsid w:val="009A65D4"/>
    <w:rsid w:val="009B4DB3"/>
    <w:rsid w:val="009C1914"/>
    <w:rsid w:val="009C25A5"/>
    <w:rsid w:val="009D42F0"/>
    <w:rsid w:val="009F52C1"/>
    <w:rsid w:val="009F6AEA"/>
    <w:rsid w:val="00A01A1E"/>
    <w:rsid w:val="00A20244"/>
    <w:rsid w:val="00A21BB3"/>
    <w:rsid w:val="00A33E1C"/>
    <w:rsid w:val="00A3481F"/>
    <w:rsid w:val="00A733E9"/>
    <w:rsid w:val="00A76603"/>
    <w:rsid w:val="00A770B7"/>
    <w:rsid w:val="00A836A7"/>
    <w:rsid w:val="00A85BD1"/>
    <w:rsid w:val="00A972FF"/>
    <w:rsid w:val="00AA4960"/>
    <w:rsid w:val="00AC3393"/>
    <w:rsid w:val="00AC3DCC"/>
    <w:rsid w:val="00AC4991"/>
    <w:rsid w:val="00AD3D69"/>
    <w:rsid w:val="00B1097B"/>
    <w:rsid w:val="00B14D47"/>
    <w:rsid w:val="00B23470"/>
    <w:rsid w:val="00B503D4"/>
    <w:rsid w:val="00B5604A"/>
    <w:rsid w:val="00B622C7"/>
    <w:rsid w:val="00BC3E0F"/>
    <w:rsid w:val="00BD08D0"/>
    <w:rsid w:val="00BD11D5"/>
    <w:rsid w:val="00BD3C27"/>
    <w:rsid w:val="00BD5FC7"/>
    <w:rsid w:val="00BD6344"/>
    <w:rsid w:val="00BF0A14"/>
    <w:rsid w:val="00C12BC2"/>
    <w:rsid w:val="00C243F2"/>
    <w:rsid w:val="00C312D7"/>
    <w:rsid w:val="00C31777"/>
    <w:rsid w:val="00C31E75"/>
    <w:rsid w:val="00C72B21"/>
    <w:rsid w:val="00C9200D"/>
    <w:rsid w:val="00C9649C"/>
    <w:rsid w:val="00CC37DD"/>
    <w:rsid w:val="00CC5A4D"/>
    <w:rsid w:val="00CC6ED4"/>
    <w:rsid w:val="00CD0552"/>
    <w:rsid w:val="00CD06AB"/>
    <w:rsid w:val="00CE08DF"/>
    <w:rsid w:val="00CE0CEF"/>
    <w:rsid w:val="00CE26D9"/>
    <w:rsid w:val="00D0592B"/>
    <w:rsid w:val="00D20960"/>
    <w:rsid w:val="00D21443"/>
    <w:rsid w:val="00D26899"/>
    <w:rsid w:val="00D35A1C"/>
    <w:rsid w:val="00D37691"/>
    <w:rsid w:val="00D47AB2"/>
    <w:rsid w:val="00D5137B"/>
    <w:rsid w:val="00D53E7A"/>
    <w:rsid w:val="00D56773"/>
    <w:rsid w:val="00D74C54"/>
    <w:rsid w:val="00D802C7"/>
    <w:rsid w:val="00DB0FD8"/>
    <w:rsid w:val="00DC3820"/>
    <w:rsid w:val="00DC3BB9"/>
    <w:rsid w:val="00DD18CC"/>
    <w:rsid w:val="00DD1AF6"/>
    <w:rsid w:val="00DF4A03"/>
    <w:rsid w:val="00E1324D"/>
    <w:rsid w:val="00E16B54"/>
    <w:rsid w:val="00E26463"/>
    <w:rsid w:val="00E47039"/>
    <w:rsid w:val="00E53748"/>
    <w:rsid w:val="00E71D00"/>
    <w:rsid w:val="00E756D9"/>
    <w:rsid w:val="00E855A9"/>
    <w:rsid w:val="00EA5208"/>
    <w:rsid w:val="00EA75F5"/>
    <w:rsid w:val="00EB259A"/>
    <w:rsid w:val="00EC42E6"/>
    <w:rsid w:val="00EC50A5"/>
    <w:rsid w:val="00EE04EC"/>
    <w:rsid w:val="00EE3C56"/>
    <w:rsid w:val="00EF0341"/>
    <w:rsid w:val="00EF1D11"/>
    <w:rsid w:val="00EF1DD0"/>
    <w:rsid w:val="00F003A6"/>
    <w:rsid w:val="00F10048"/>
    <w:rsid w:val="00F126E4"/>
    <w:rsid w:val="00F13114"/>
    <w:rsid w:val="00F1553C"/>
    <w:rsid w:val="00F15AE6"/>
    <w:rsid w:val="00F20A0A"/>
    <w:rsid w:val="00F277F2"/>
    <w:rsid w:val="00F501FB"/>
    <w:rsid w:val="00F7493C"/>
    <w:rsid w:val="00F764D8"/>
    <w:rsid w:val="00FA11D3"/>
    <w:rsid w:val="00FB6886"/>
    <w:rsid w:val="00FC331D"/>
    <w:rsid w:val="00FC72B6"/>
    <w:rsid w:val="00FD0977"/>
    <w:rsid w:val="00FD4CD2"/>
    <w:rsid w:val="00FD4D6B"/>
    <w:rsid w:val="00FD549D"/>
    <w:rsid w:val="00FD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66152A"/>
  <w15:chartTrackingRefBased/>
  <w15:docId w15:val="{0316C2A1-D945-4391-84C7-DD1322DF0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8AE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A7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7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7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7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7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7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7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7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7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7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7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7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75F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75F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75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75F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75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75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qFormat/>
    <w:rsid w:val="00EA7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7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7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7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75F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75F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75F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7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75F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75F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A75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75F5"/>
  </w:style>
  <w:style w:type="paragraph" w:styleId="Piedepgina">
    <w:name w:val="footer"/>
    <w:basedOn w:val="Normal"/>
    <w:link w:val="PiedepginaCar"/>
    <w:uiPriority w:val="99"/>
    <w:unhideWhenUsed/>
    <w:rsid w:val="00EA75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75F5"/>
  </w:style>
  <w:style w:type="table" w:styleId="Tablaconcuadrcula">
    <w:name w:val="Table Grid"/>
    <w:basedOn w:val="Tablanormal"/>
    <w:uiPriority w:val="39"/>
    <w:rsid w:val="009F52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9F52C1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9F52C1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Textbody">
    <w:name w:val="Text body"/>
    <w:basedOn w:val="Normal"/>
    <w:rsid w:val="009F52C1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Mangal"/>
      <w:kern w:val="3"/>
      <w:lang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C3BB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A733E9"/>
    <w:rPr>
      <w:color w:val="0000FF"/>
      <w:u w:val="single"/>
    </w:rPr>
  </w:style>
  <w:style w:type="table" w:styleId="Tablanormal3">
    <w:name w:val="Plain Table 3"/>
    <w:basedOn w:val="Tablanormal"/>
    <w:uiPriority w:val="43"/>
    <w:rsid w:val="00AC3D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AC3D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1">
    <w:name w:val="Plain Table 1"/>
    <w:basedOn w:val="Tablanormal"/>
    <w:uiPriority w:val="41"/>
    <w:rsid w:val="00AC3DC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5oscura-nfasis1">
    <w:name w:val="Grid Table 5 Dark Accent 1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aconcuadrcula5oscura">
    <w:name w:val="Grid Table 5 Dark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decuadrcula4">
    <w:name w:val="Grid Table 4"/>
    <w:basedOn w:val="Tablanormal"/>
    <w:uiPriority w:val="49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5oscura-nfasis4">
    <w:name w:val="Grid Table 5 Dark Accent 4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paragraph" w:customStyle="1" w:styleId="isselectedend">
    <w:name w:val="isselectedend"/>
    <w:basedOn w:val="Normal"/>
    <w:rsid w:val="004E2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s-MX"/>
    </w:rPr>
  </w:style>
  <w:style w:type="character" w:styleId="Fuerte">
    <w:name w:val="Strong"/>
    <w:basedOn w:val="Fuentedeprrafopredeter"/>
    <w:uiPriority w:val="22"/>
    <w:qFormat/>
    <w:rsid w:val="004E2066"/>
    <w:rPr>
      <w:b/>
      <w:bCs/>
    </w:rPr>
  </w:style>
  <w:style w:type="character" w:customStyle="1" w:styleId="text-token-text-primary">
    <w:name w:val="text-token-text-primary"/>
    <w:basedOn w:val="Fuentedeprrafopredeter"/>
    <w:rsid w:val="004E2066"/>
  </w:style>
  <w:style w:type="paragraph" w:styleId="NormalWeb">
    <w:name w:val="Normal (Web)"/>
    <w:basedOn w:val="Normal"/>
    <w:uiPriority w:val="99"/>
    <w:unhideWhenUsed/>
    <w:rsid w:val="004E2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FD9E9-A567-4C3E-BF40-923A67B0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Publicidad</dc:creator>
  <cp:keywords/>
  <dc:description/>
  <cp:lastModifiedBy>KARLA JURIDICO</cp:lastModifiedBy>
  <cp:revision>3</cp:revision>
  <cp:lastPrinted>2026-09-28T18:20:00Z</cp:lastPrinted>
  <dcterms:created xsi:type="dcterms:W3CDTF">2026-09-28T18:46:00Z</dcterms:created>
  <dcterms:modified xsi:type="dcterms:W3CDTF">2026-09-28T20:40:00Z</dcterms:modified>
</cp:coreProperties>
</file>