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4A59" w14:textId="77777777" w:rsidR="007A6355" w:rsidRDefault="007A6355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632AE014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703799C7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18E86BF7" w14:textId="77777777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bookmarkStart w:id="0" w:name="_Hlk136260383"/>
    </w:p>
    <w:p w14:paraId="27829E86" w14:textId="391DD556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Tuxtla Gutiérrez, Chiapas, </w:t>
      </w:r>
      <w:r w:rsidR="007109DD">
        <w:rPr>
          <w:rFonts w:ascii="Arial" w:hAnsi="Arial" w:cs="Arial"/>
          <w:sz w:val="24"/>
          <w:szCs w:val="24"/>
        </w:rPr>
        <w:t xml:space="preserve">                               </w:t>
      </w:r>
      <w:r w:rsidRPr="007A68AF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6</w:t>
      </w:r>
      <w:r w:rsidRPr="007A68AF">
        <w:rPr>
          <w:rFonts w:ascii="Arial" w:hAnsi="Arial" w:cs="Arial"/>
          <w:sz w:val="24"/>
          <w:szCs w:val="24"/>
        </w:rPr>
        <w:t xml:space="preserve">.      </w:t>
      </w:r>
    </w:p>
    <w:p w14:paraId="59085292" w14:textId="77777777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</w:p>
    <w:p w14:paraId="2F54875A" w14:textId="77777777" w:rsidR="007276AB" w:rsidRPr="007A68AF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  </w:t>
      </w:r>
    </w:p>
    <w:p w14:paraId="58D95924" w14:textId="77777777" w:rsidR="007276AB" w:rsidRPr="00390390" w:rsidRDefault="007276AB" w:rsidP="007276A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Comité de Evaluación y Selección del Centro de</w:t>
      </w:r>
    </w:p>
    <w:p w14:paraId="253DA4EE" w14:textId="77777777" w:rsidR="007276AB" w:rsidRPr="00390390" w:rsidRDefault="007276AB" w:rsidP="007276A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Conciliación Laboral del Estado de Chiapas.</w:t>
      </w:r>
    </w:p>
    <w:p w14:paraId="48ECF2B0" w14:textId="77777777" w:rsidR="007276AB" w:rsidRPr="007A68AF" w:rsidRDefault="007276AB" w:rsidP="007276AB">
      <w:pPr>
        <w:spacing w:after="0"/>
        <w:rPr>
          <w:rFonts w:ascii="Arial" w:hAnsi="Arial" w:cs="Arial"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Presente.</w:t>
      </w:r>
      <w:r w:rsidRPr="007A68AF">
        <w:rPr>
          <w:rFonts w:ascii="Arial" w:hAnsi="Arial" w:cs="Arial"/>
          <w:sz w:val="24"/>
          <w:szCs w:val="24"/>
        </w:rPr>
        <w:t xml:space="preserve">   </w:t>
      </w:r>
    </w:p>
    <w:p w14:paraId="45271491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74CD539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037C6">
        <w:rPr>
          <w:rFonts w:ascii="Arial" w:hAnsi="Arial" w:cs="Arial"/>
          <w:sz w:val="24"/>
          <w:szCs w:val="24"/>
        </w:rPr>
        <w:t xml:space="preserve">or medio del presente ocurso, me permito manifestar </w:t>
      </w:r>
      <w:r>
        <w:rPr>
          <w:rFonts w:ascii="Arial" w:hAnsi="Arial" w:cs="Arial"/>
          <w:sz w:val="24"/>
          <w:szCs w:val="24"/>
        </w:rPr>
        <w:t>estar conforme con el aviso de privacidad disponible en la página oficial del Centro de Conciliación Laboral del Estado de Chiapas.</w:t>
      </w:r>
    </w:p>
    <w:p w14:paraId="299C9751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7765CD52" w14:textId="77777777" w:rsidR="007276AB" w:rsidRDefault="007276AB" w:rsidP="007276AB">
      <w:pPr>
        <w:rPr>
          <w:rFonts w:ascii="Arial" w:hAnsi="Arial" w:cs="Arial"/>
          <w:sz w:val="24"/>
          <w:szCs w:val="24"/>
        </w:rPr>
      </w:pPr>
    </w:p>
    <w:p w14:paraId="1782CD42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Sin otro particular por el momento, reciba un cordial saludo.     </w:t>
      </w:r>
    </w:p>
    <w:p w14:paraId="10092A3B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4AA5D753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57426657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295CF39E" w14:textId="77777777" w:rsidR="007276AB" w:rsidRPr="007A68AF" w:rsidRDefault="007276AB" w:rsidP="007276AB">
      <w:pPr>
        <w:jc w:val="center"/>
        <w:rPr>
          <w:rFonts w:ascii="Arial" w:hAnsi="Arial" w:cs="Arial"/>
          <w:b/>
          <w:sz w:val="24"/>
          <w:szCs w:val="24"/>
        </w:rPr>
      </w:pPr>
      <w:r w:rsidRPr="007A68AF">
        <w:rPr>
          <w:rFonts w:ascii="Arial" w:hAnsi="Arial" w:cs="Arial"/>
          <w:b/>
          <w:sz w:val="24"/>
          <w:szCs w:val="24"/>
        </w:rPr>
        <w:t>PROTESTO LO NECESARIO</w:t>
      </w:r>
    </w:p>
    <w:p w14:paraId="6DFAD055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4A174836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7A3A18DB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D87036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37C6">
        <w:rPr>
          <w:rFonts w:ascii="Arial" w:hAnsi="Arial" w:cs="Arial"/>
          <w:sz w:val="24"/>
          <w:szCs w:val="24"/>
        </w:rPr>
        <w:t>__________________________</w:t>
      </w:r>
    </w:p>
    <w:p w14:paraId="07559BC4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Nombre y </w:t>
      </w:r>
      <w:r w:rsidRPr="002037C6">
        <w:rPr>
          <w:rFonts w:ascii="Arial" w:hAnsi="Arial" w:cs="Arial"/>
          <w:sz w:val="24"/>
          <w:szCs w:val="24"/>
        </w:rPr>
        <w:t>Firma.</w:t>
      </w:r>
    </w:p>
    <w:p w14:paraId="7A456100" w14:textId="77777777" w:rsidR="007276AB" w:rsidRDefault="007276AB" w:rsidP="007276AB"/>
    <w:p w14:paraId="52A7430C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6E27CE" w14:textId="5666BF08" w:rsidR="00EF1D11" w:rsidRPr="00EF1D11" w:rsidRDefault="00EF1D11" w:rsidP="00EF1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EF1D11" w:rsidRPr="00EF1D11" w:rsidSect="00B622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3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F6DC1" w14:textId="77777777" w:rsidR="00D32512" w:rsidRDefault="00D32512" w:rsidP="00EA75F5">
      <w:pPr>
        <w:spacing w:after="0" w:line="240" w:lineRule="auto"/>
      </w:pPr>
      <w:r>
        <w:separator/>
      </w:r>
    </w:p>
  </w:endnote>
  <w:endnote w:type="continuationSeparator" w:id="0">
    <w:p w14:paraId="022A4909" w14:textId="77777777" w:rsidR="00D32512" w:rsidRDefault="00D32512" w:rsidP="00E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C03F" w14:textId="028049C1" w:rsidR="00650FEB" w:rsidRDefault="00650FE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43335D" wp14:editId="0E9A2E55">
              <wp:simplePos x="0" y="0"/>
              <wp:positionH relativeFrom="margin">
                <wp:posOffset>2853690</wp:posOffset>
              </wp:positionH>
              <wp:positionV relativeFrom="paragraph">
                <wp:posOffset>-78741</wp:posOffset>
              </wp:positionV>
              <wp:extent cx="3765550" cy="619125"/>
              <wp:effectExtent l="0" t="0" r="0" b="0"/>
              <wp:wrapNone/>
              <wp:docPr id="1919730877" name="Cuadro de texto 1919730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55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51B92" w14:textId="77777777" w:rsidR="00650FEB" w:rsidRPr="00017ADF" w:rsidRDefault="00650FEB" w:rsidP="00650FE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543335D" id="_x0000_t202" coordsize="21600,21600" o:spt="202" path="m,l,21600r21600,l21600,xe">
              <v:stroke joinstyle="miter"/>
              <v:path gradientshapeok="t" o:connecttype="rect"/>
            </v:shapetype>
            <v:shape id="Cuadro de texto 1919730877" o:spid="_x0000_s1026" type="#_x0000_t202" style="position:absolute;margin-left:224.7pt;margin-top:-6.2pt;width:296.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" filled="f" stroked="f" strokeweight=".5pt">
              <v:textbox>
                <w:txbxContent>
                  <w:p w14:paraId="33151B92" w14:textId="77777777" w:rsidR="00650FEB" w:rsidRPr="00017ADF" w:rsidRDefault="00650FEB" w:rsidP="00650FEB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CE02" w14:textId="77777777" w:rsidR="00D32512" w:rsidRDefault="00D32512" w:rsidP="00EA75F5">
      <w:pPr>
        <w:spacing w:after="0" w:line="240" w:lineRule="auto"/>
      </w:pPr>
      <w:r>
        <w:separator/>
      </w:r>
    </w:p>
  </w:footnote>
  <w:footnote w:type="continuationSeparator" w:id="0">
    <w:p w14:paraId="7E879E26" w14:textId="77777777" w:rsidR="00D32512" w:rsidRDefault="00D32512" w:rsidP="00EA7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9F3E" w14:textId="1FAEA6B9" w:rsidR="00EA75F5" w:rsidRDefault="00D32512">
    <w:pPr>
      <w:pStyle w:val="Encabezado"/>
    </w:pPr>
    <w:r>
      <w:rPr>
        <w:noProof/>
      </w:rPr>
      <w:pict w14:anchorId="0A3EC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4" o:spid="_x0000_s208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1E4C" w14:textId="42CA45A9" w:rsidR="00EA75F5" w:rsidRDefault="00211359" w:rsidP="00211359">
    <w:pPr>
      <w:pStyle w:val="Encabezado"/>
      <w:tabs>
        <w:tab w:val="clear" w:pos="4419"/>
        <w:tab w:val="clear" w:pos="8838"/>
        <w:tab w:val="left" w:pos="5115"/>
      </w:tabs>
      <w:rPr>
        <w:sz w:val="18"/>
        <w:szCs w:val="18"/>
      </w:rPr>
    </w:pPr>
    <w:r>
      <w:rPr>
        <w:sz w:val="18"/>
        <w:szCs w:val="18"/>
      </w:rPr>
      <w:tab/>
    </w:r>
  </w:p>
  <w:p w14:paraId="7D4DA671" w14:textId="5A5750A8" w:rsidR="00EA75F5" w:rsidRDefault="00EA75F5" w:rsidP="00EA75F5">
    <w:pPr>
      <w:pStyle w:val="Encabezado"/>
      <w:rPr>
        <w:sz w:val="18"/>
        <w:szCs w:val="18"/>
      </w:rPr>
    </w:pPr>
  </w:p>
  <w:p w14:paraId="765773F6" w14:textId="5761F7F1" w:rsidR="00EA75F5" w:rsidRDefault="00EA75F5" w:rsidP="000A07BB">
    <w:pPr>
      <w:pStyle w:val="Encabezado"/>
      <w:ind w:firstLine="708"/>
      <w:rPr>
        <w:sz w:val="18"/>
        <w:szCs w:val="18"/>
      </w:rPr>
    </w:pPr>
  </w:p>
  <w:p w14:paraId="27D846A8" w14:textId="018A6DA0" w:rsidR="00EA75F5" w:rsidRDefault="00EA75F5" w:rsidP="00EA75F5">
    <w:pPr>
      <w:pStyle w:val="Encabezado"/>
      <w:rPr>
        <w:sz w:val="18"/>
        <w:szCs w:val="18"/>
      </w:rPr>
    </w:pPr>
  </w:p>
  <w:p w14:paraId="489F205E" w14:textId="721A2576" w:rsidR="00EA75F5" w:rsidRDefault="00EA75F5" w:rsidP="00EA75F5">
    <w:pPr>
      <w:pStyle w:val="Encabezado"/>
      <w:rPr>
        <w:sz w:val="18"/>
        <w:szCs w:val="18"/>
      </w:rPr>
    </w:pPr>
  </w:p>
  <w:p w14:paraId="54C8FA47" w14:textId="64072E18" w:rsidR="00EA75F5" w:rsidRDefault="00EA75F5" w:rsidP="00EA75F5">
    <w:pPr>
      <w:pStyle w:val="Encabezado"/>
      <w:rPr>
        <w:sz w:val="18"/>
        <w:szCs w:val="18"/>
      </w:rPr>
    </w:pPr>
  </w:p>
  <w:p w14:paraId="1CC3933A" w14:textId="77777777" w:rsidR="008A6668" w:rsidRDefault="008A6668" w:rsidP="00EA75F5">
    <w:pPr>
      <w:pStyle w:val="Encabezado"/>
      <w:rPr>
        <w:sz w:val="18"/>
        <w:szCs w:val="18"/>
      </w:rPr>
    </w:pPr>
  </w:p>
  <w:p w14:paraId="76A0CD81" w14:textId="073E57D2" w:rsidR="00EA75F5" w:rsidRDefault="00EA75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0FE" w14:textId="1B3BC524" w:rsidR="00EA75F5" w:rsidRDefault="00D32512">
    <w:pPr>
      <w:pStyle w:val="Encabezado"/>
    </w:pPr>
    <w:r>
      <w:rPr>
        <w:noProof/>
      </w:rPr>
      <w:pict w14:anchorId="5F06B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3" o:spid="_x0000_s208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606F"/>
    <w:multiLevelType w:val="hybridMultilevel"/>
    <w:tmpl w:val="B0449B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893"/>
    <w:multiLevelType w:val="hybridMultilevel"/>
    <w:tmpl w:val="CC52F2DA"/>
    <w:lvl w:ilvl="0" w:tplc="E83E4A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6C71"/>
    <w:multiLevelType w:val="hybridMultilevel"/>
    <w:tmpl w:val="F74E2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5662"/>
    <w:multiLevelType w:val="hybridMultilevel"/>
    <w:tmpl w:val="16DA1FFE"/>
    <w:lvl w:ilvl="0" w:tplc="D974B79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83DB3"/>
    <w:multiLevelType w:val="hybridMultilevel"/>
    <w:tmpl w:val="ABD82DCE"/>
    <w:lvl w:ilvl="0" w:tplc="2F6CB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5CC8"/>
    <w:multiLevelType w:val="hybridMultilevel"/>
    <w:tmpl w:val="B602F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9C"/>
    <w:multiLevelType w:val="hybridMultilevel"/>
    <w:tmpl w:val="A0DCA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C2D29"/>
    <w:multiLevelType w:val="hybridMultilevel"/>
    <w:tmpl w:val="893C3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D4634"/>
    <w:multiLevelType w:val="hybridMultilevel"/>
    <w:tmpl w:val="D83E3BA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1206"/>
    <w:multiLevelType w:val="hybridMultilevel"/>
    <w:tmpl w:val="35346B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E165B"/>
    <w:multiLevelType w:val="hybridMultilevel"/>
    <w:tmpl w:val="146CE2B8"/>
    <w:lvl w:ilvl="0" w:tplc="49C69622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352B1"/>
    <w:multiLevelType w:val="hybridMultilevel"/>
    <w:tmpl w:val="164016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1"/>
  </w:num>
  <w:num w:numId="5">
    <w:abstractNumId w:val="2"/>
  </w:num>
  <w:num w:numId="6">
    <w:abstractNumId w:val="0"/>
  </w:num>
  <w:num w:numId="7">
    <w:abstractNumId w:val="10"/>
  </w:num>
  <w:num w:numId="8">
    <w:abstractNumId w:val="1"/>
  </w:num>
  <w:num w:numId="9">
    <w:abstractNumId w:val="3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8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5"/>
    <w:rsid w:val="00003CCB"/>
    <w:rsid w:val="0000702D"/>
    <w:rsid w:val="00017338"/>
    <w:rsid w:val="00026D4A"/>
    <w:rsid w:val="00032658"/>
    <w:rsid w:val="00033233"/>
    <w:rsid w:val="00040760"/>
    <w:rsid w:val="0006169D"/>
    <w:rsid w:val="00091916"/>
    <w:rsid w:val="000A07BB"/>
    <w:rsid w:val="000A7BDC"/>
    <w:rsid w:val="000B52DB"/>
    <w:rsid w:val="000B7200"/>
    <w:rsid w:val="000D2EDB"/>
    <w:rsid w:val="000D36C4"/>
    <w:rsid w:val="0010601C"/>
    <w:rsid w:val="00144345"/>
    <w:rsid w:val="0015261C"/>
    <w:rsid w:val="00183DC5"/>
    <w:rsid w:val="00191552"/>
    <w:rsid w:val="001A1DF5"/>
    <w:rsid w:val="001C1394"/>
    <w:rsid w:val="00202B1E"/>
    <w:rsid w:val="00204F9D"/>
    <w:rsid w:val="00210FC7"/>
    <w:rsid w:val="00211359"/>
    <w:rsid w:val="002136CE"/>
    <w:rsid w:val="0021672A"/>
    <w:rsid w:val="002267E8"/>
    <w:rsid w:val="00250869"/>
    <w:rsid w:val="00264334"/>
    <w:rsid w:val="0026740C"/>
    <w:rsid w:val="0027192B"/>
    <w:rsid w:val="002751A1"/>
    <w:rsid w:val="0027550C"/>
    <w:rsid w:val="00280A7F"/>
    <w:rsid w:val="00295DC1"/>
    <w:rsid w:val="002A69C3"/>
    <w:rsid w:val="002B2120"/>
    <w:rsid w:val="002B781C"/>
    <w:rsid w:val="002D505F"/>
    <w:rsid w:val="002E7992"/>
    <w:rsid w:val="00355E46"/>
    <w:rsid w:val="0035696F"/>
    <w:rsid w:val="0036087A"/>
    <w:rsid w:val="00366BB1"/>
    <w:rsid w:val="0036701A"/>
    <w:rsid w:val="00382161"/>
    <w:rsid w:val="003857CE"/>
    <w:rsid w:val="003C1DB8"/>
    <w:rsid w:val="003C4233"/>
    <w:rsid w:val="003D2429"/>
    <w:rsid w:val="003D5FE4"/>
    <w:rsid w:val="003E3D30"/>
    <w:rsid w:val="00410A9A"/>
    <w:rsid w:val="00427EFD"/>
    <w:rsid w:val="00430B09"/>
    <w:rsid w:val="004404CC"/>
    <w:rsid w:val="00452FA4"/>
    <w:rsid w:val="0048289E"/>
    <w:rsid w:val="00492904"/>
    <w:rsid w:val="0049408C"/>
    <w:rsid w:val="004E2066"/>
    <w:rsid w:val="004F12ED"/>
    <w:rsid w:val="005100A1"/>
    <w:rsid w:val="0051707C"/>
    <w:rsid w:val="00560E5A"/>
    <w:rsid w:val="0057406A"/>
    <w:rsid w:val="005842A8"/>
    <w:rsid w:val="00584A76"/>
    <w:rsid w:val="005965C2"/>
    <w:rsid w:val="005C6601"/>
    <w:rsid w:val="005D68AE"/>
    <w:rsid w:val="005E1397"/>
    <w:rsid w:val="005E7A5B"/>
    <w:rsid w:val="00625AF0"/>
    <w:rsid w:val="00630B8D"/>
    <w:rsid w:val="0064597D"/>
    <w:rsid w:val="00650FEB"/>
    <w:rsid w:val="00671AF9"/>
    <w:rsid w:val="00672CF2"/>
    <w:rsid w:val="006749F3"/>
    <w:rsid w:val="00685006"/>
    <w:rsid w:val="006904A0"/>
    <w:rsid w:val="006B6149"/>
    <w:rsid w:val="006C5D38"/>
    <w:rsid w:val="006D08B1"/>
    <w:rsid w:val="006D2B81"/>
    <w:rsid w:val="006E7A08"/>
    <w:rsid w:val="006F0530"/>
    <w:rsid w:val="006F304A"/>
    <w:rsid w:val="00702C4C"/>
    <w:rsid w:val="007109DD"/>
    <w:rsid w:val="0071566D"/>
    <w:rsid w:val="007276AB"/>
    <w:rsid w:val="00727E46"/>
    <w:rsid w:val="0078773A"/>
    <w:rsid w:val="007A6355"/>
    <w:rsid w:val="007C3975"/>
    <w:rsid w:val="007C4404"/>
    <w:rsid w:val="007D069D"/>
    <w:rsid w:val="007F419F"/>
    <w:rsid w:val="007F6DB7"/>
    <w:rsid w:val="008071AA"/>
    <w:rsid w:val="00814AA9"/>
    <w:rsid w:val="0083226B"/>
    <w:rsid w:val="00847793"/>
    <w:rsid w:val="00884770"/>
    <w:rsid w:val="00887BFD"/>
    <w:rsid w:val="008A6668"/>
    <w:rsid w:val="008D1860"/>
    <w:rsid w:val="008E3930"/>
    <w:rsid w:val="008E4E38"/>
    <w:rsid w:val="00902E0B"/>
    <w:rsid w:val="009210E4"/>
    <w:rsid w:val="00922055"/>
    <w:rsid w:val="00923D74"/>
    <w:rsid w:val="00926FE7"/>
    <w:rsid w:val="009272D5"/>
    <w:rsid w:val="00936778"/>
    <w:rsid w:val="00943EFE"/>
    <w:rsid w:val="00971DBE"/>
    <w:rsid w:val="00997DD3"/>
    <w:rsid w:val="009A4E70"/>
    <w:rsid w:val="009A65D4"/>
    <w:rsid w:val="009B4DB3"/>
    <w:rsid w:val="009C1914"/>
    <w:rsid w:val="009C25A5"/>
    <w:rsid w:val="009D42F0"/>
    <w:rsid w:val="009F52C1"/>
    <w:rsid w:val="009F6AEA"/>
    <w:rsid w:val="00A01A1E"/>
    <w:rsid w:val="00A20244"/>
    <w:rsid w:val="00A21BB3"/>
    <w:rsid w:val="00A33E1C"/>
    <w:rsid w:val="00A3481F"/>
    <w:rsid w:val="00A733E9"/>
    <w:rsid w:val="00A76603"/>
    <w:rsid w:val="00A770B7"/>
    <w:rsid w:val="00A814B4"/>
    <w:rsid w:val="00A836A7"/>
    <w:rsid w:val="00A85BD1"/>
    <w:rsid w:val="00A972FF"/>
    <w:rsid w:val="00AA4960"/>
    <w:rsid w:val="00AC3393"/>
    <w:rsid w:val="00AC3DCC"/>
    <w:rsid w:val="00AC4991"/>
    <w:rsid w:val="00AD3D69"/>
    <w:rsid w:val="00B1097B"/>
    <w:rsid w:val="00B23470"/>
    <w:rsid w:val="00B503D4"/>
    <w:rsid w:val="00B622C7"/>
    <w:rsid w:val="00BC3E0F"/>
    <w:rsid w:val="00BD08D0"/>
    <w:rsid w:val="00BD11D5"/>
    <w:rsid w:val="00BD3C27"/>
    <w:rsid w:val="00BD6344"/>
    <w:rsid w:val="00BF0A14"/>
    <w:rsid w:val="00C243F2"/>
    <w:rsid w:val="00C312D7"/>
    <w:rsid w:val="00C31777"/>
    <w:rsid w:val="00C31E75"/>
    <w:rsid w:val="00C9200D"/>
    <w:rsid w:val="00C9649C"/>
    <w:rsid w:val="00CC37DD"/>
    <w:rsid w:val="00CC5A4D"/>
    <w:rsid w:val="00CC6ED4"/>
    <w:rsid w:val="00CD0552"/>
    <w:rsid w:val="00CD06AB"/>
    <w:rsid w:val="00CE08DF"/>
    <w:rsid w:val="00CE0CEF"/>
    <w:rsid w:val="00CE26D9"/>
    <w:rsid w:val="00D0592B"/>
    <w:rsid w:val="00D20960"/>
    <w:rsid w:val="00D21443"/>
    <w:rsid w:val="00D26899"/>
    <w:rsid w:val="00D32512"/>
    <w:rsid w:val="00D35A1C"/>
    <w:rsid w:val="00D37691"/>
    <w:rsid w:val="00D47AB2"/>
    <w:rsid w:val="00D5137B"/>
    <w:rsid w:val="00D53E7A"/>
    <w:rsid w:val="00D56773"/>
    <w:rsid w:val="00D74C54"/>
    <w:rsid w:val="00D802C7"/>
    <w:rsid w:val="00DB0FD8"/>
    <w:rsid w:val="00DC3BB9"/>
    <w:rsid w:val="00DD18CC"/>
    <w:rsid w:val="00DD1AF6"/>
    <w:rsid w:val="00DF4A03"/>
    <w:rsid w:val="00E1324D"/>
    <w:rsid w:val="00E26463"/>
    <w:rsid w:val="00E47039"/>
    <w:rsid w:val="00E53748"/>
    <w:rsid w:val="00E71D00"/>
    <w:rsid w:val="00E855A9"/>
    <w:rsid w:val="00EA5208"/>
    <w:rsid w:val="00EA75F5"/>
    <w:rsid w:val="00EB259A"/>
    <w:rsid w:val="00EC42E6"/>
    <w:rsid w:val="00EC50A5"/>
    <w:rsid w:val="00EE04EC"/>
    <w:rsid w:val="00EE3C56"/>
    <w:rsid w:val="00EF0341"/>
    <w:rsid w:val="00EF1D11"/>
    <w:rsid w:val="00EF1DD0"/>
    <w:rsid w:val="00F003A6"/>
    <w:rsid w:val="00F126E4"/>
    <w:rsid w:val="00F13114"/>
    <w:rsid w:val="00F1553C"/>
    <w:rsid w:val="00F15AE6"/>
    <w:rsid w:val="00F20A0A"/>
    <w:rsid w:val="00F277F2"/>
    <w:rsid w:val="00F7493C"/>
    <w:rsid w:val="00F764D8"/>
    <w:rsid w:val="00F96B13"/>
    <w:rsid w:val="00FB6886"/>
    <w:rsid w:val="00FC331D"/>
    <w:rsid w:val="00FC72B6"/>
    <w:rsid w:val="00FD0977"/>
    <w:rsid w:val="00FD4CD2"/>
    <w:rsid w:val="00FD4D6B"/>
    <w:rsid w:val="00FD509B"/>
    <w:rsid w:val="00FD549D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1"/>
    </o:shapelayout>
  </w:shapeDefaults>
  <w:decimalSymbol w:val="."/>
  <w:listSeparator w:val=","/>
  <w14:docId w14:val="0066152A"/>
  <w15:chartTrackingRefBased/>
  <w15:docId w15:val="{0316C2A1-D945-4391-84C7-DD1322DF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8A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75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75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75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75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75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75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A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75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75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75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75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75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5F5"/>
  </w:style>
  <w:style w:type="paragraph" w:styleId="Piedepgina">
    <w:name w:val="footer"/>
    <w:basedOn w:val="Normal"/>
    <w:link w:val="Piedepgina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5F5"/>
  </w:style>
  <w:style w:type="table" w:styleId="Tablaconcuadrcula">
    <w:name w:val="Table Grid"/>
    <w:basedOn w:val="Tablanormal"/>
    <w:uiPriority w:val="39"/>
    <w:rsid w:val="009F52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52C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52C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rsid w:val="009F52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3BB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733E9"/>
    <w:rPr>
      <w:color w:val="0000FF"/>
      <w:u w:val="single"/>
    </w:rPr>
  </w:style>
  <w:style w:type="table" w:styleId="Tablanormal3">
    <w:name w:val="Plain Table 3"/>
    <w:basedOn w:val="Tablanormal"/>
    <w:uiPriority w:val="43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AC3D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5oscura-nfasis1">
    <w:name w:val="Grid Table 5 Dark Accent 1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">
    <w:name w:val="Grid Table 5 Dark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4">
    <w:name w:val="Grid Table 4"/>
    <w:basedOn w:val="Tablanormal"/>
    <w:uiPriority w:val="49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isselectedend">
    <w:name w:val="isselectedend"/>
    <w:basedOn w:val="Normal"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4E2066"/>
    <w:rPr>
      <w:b/>
      <w:bCs/>
    </w:rPr>
  </w:style>
  <w:style w:type="character" w:customStyle="1" w:styleId="text-token-text-primary">
    <w:name w:val="text-token-text-primary"/>
    <w:basedOn w:val="Fuentedeprrafopredeter"/>
    <w:rsid w:val="004E2066"/>
  </w:style>
  <w:style w:type="paragraph" w:styleId="NormalWeb">
    <w:name w:val="Normal (Web)"/>
    <w:basedOn w:val="Normal"/>
    <w:uiPriority w:val="99"/>
    <w:unhideWhenUsed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D9E9-A567-4C3E-BF40-923A67B0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Publicidad</dc:creator>
  <cp:keywords/>
  <dc:description/>
  <cp:lastModifiedBy>CCL-JURIDICO</cp:lastModifiedBy>
  <cp:revision>5</cp:revision>
  <cp:lastPrinted>2026-07-06T15:48:00Z</cp:lastPrinted>
  <dcterms:created xsi:type="dcterms:W3CDTF">2026-08-10T20:48:00Z</dcterms:created>
  <dcterms:modified xsi:type="dcterms:W3CDTF">2026-09-29T04:38:00Z</dcterms:modified>
</cp:coreProperties>
</file>