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AE014" w14:textId="77777777" w:rsidR="00EF1D11" w:rsidRDefault="00EF1D11" w:rsidP="005D68AE">
      <w:pPr>
        <w:spacing w:after="0"/>
        <w:jc w:val="both"/>
        <w:rPr>
          <w:rFonts w:ascii="Arial" w:hAnsi="Arial" w:cs="Arial"/>
          <w:sz w:val="14"/>
          <w:szCs w:val="14"/>
          <w:lang w:val="es-ES"/>
        </w:rPr>
      </w:pPr>
    </w:p>
    <w:p w14:paraId="703799C7" w14:textId="77777777" w:rsidR="00EF1D11" w:rsidRDefault="00EF1D11" w:rsidP="005D68AE">
      <w:pPr>
        <w:spacing w:after="0"/>
        <w:jc w:val="both"/>
        <w:rPr>
          <w:rFonts w:ascii="Arial" w:hAnsi="Arial" w:cs="Arial"/>
          <w:sz w:val="14"/>
          <w:szCs w:val="14"/>
          <w:lang w:val="es-ES"/>
        </w:rPr>
      </w:pPr>
    </w:p>
    <w:p w14:paraId="5D8B5FC8" w14:textId="2E40D445" w:rsidR="00BB1F57" w:rsidRDefault="00BB1F57" w:rsidP="00BB1F57">
      <w:pPr>
        <w:ind w:left="2124" w:firstLine="708"/>
        <w:rPr>
          <w:rFonts w:ascii="Arial" w:hAnsi="Arial" w:cs="Arial"/>
          <w:sz w:val="24"/>
          <w:szCs w:val="24"/>
        </w:rPr>
      </w:pPr>
      <w:bookmarkStart w:id="0" w:name="_Hlk136260383"/>
      <w:r w:rsidRPr="007A68AF">
        <w:rPr>
          <w:rFonts w:ascii="Arial" w:hAnsi="Arial" w:cs="Arial"/>
          <w:sz w:val="24"/>
          <w:szCs w:val="24"/>
        </w:rPr>
        <w:t xml:space="preserve">Tuxtla Gutiérrez, Chiapas, a </w:t>
      </w:r>
      <w:r w:rsidR="00494BF3">
        <w:rPr>
          <w:rFonts w:ascii="Arial" w:hAnsi="Arial" w:cs="Arial"/>
          <w:sz w:val="24"/>
          <w:szCs w:val="24"/>
        </w:rPr>
        <w:t xml:space="preserve">                             </w:t>
      </w:r>
      <w:r w:rsidRPr="007A68AF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6</w:t>
      </w:r>
      <w:r w:rsidRPr="007A68AF">
        <w:rPr>
          <w:rFonts w:ascii="Arial" w:hAnsi="Arial" w:cs="Arial"/>
          <w:sz w:val="24"/>
          <w:szCs w:val="24"/>
        </w:rPr>
        <w:t xml:space="preserve">.      </w:t>
      </w:r>
    </w:p>
    <w:p w14:paraId="46E658B8" w14:textId="77777777" w:rsidR="00BB1F57" w:rsidRDefault="00BB1F57" w:rsidP="00BB1F57">
      <w:pPr>
        <w:ind w:left="2124" w:firstLine="708"/>
        <w:rPr>
          <w:rFonts w:ascii="Arial" w:hAnsi="Arial" w:cs="Arial"/>
          <w:sz w:val="24"/>
          <w:szCs w:val="24"/>
        </w:rPr>
      </w:pPr>
    </w:p>
    <w:p w14:paraId="0DE65540" w14:textId="77777777" w:rsidR="00BB1F57" w:rsidRPr="007A68AF" w:rsidRDefault="00BB1F57" w:rsidP="00BB1F57">
      <w:pPr>
        <w:ind w:left="2124" w:firstLine="708"/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  </w:t>
      </w:r>
    </w:p>
    <w:p w14:paraId="586139E3" w14:textId="77777777" w:rsidR="00BB1F57" w:rsidRPr="00390390" w:rsidRDefault="00BB1F57" w:rsidP="00BB1F5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Comité de Evaluación y Selección del Centro de</w:t>
      </w:r>
    </w:p>
    <w:p w14:paraId="24F697CD" w14:textId="77777777" w:rsidR="00BB1F57" w:rsidRPr="00390390" w:rsidRDefault="00BB1F57" w:rsidP="00BB1F5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Conciliación Laboral del Estado de Chiapas.</w:t>
      </w:r>
    </w:p>
    <w:p w14:paraId="232A6140" w14:textId="77777777" w:rsidR="00BB1F57" w:rsidRPr="007A68AF" w:rsidRDefault="00BB1F57" w:rsidP="00BB1F57">
      <w:pPr>
        <w:spacing w:after="0"/>
        <w:rPr>
          <w:rFonts w:ascii="Arial" w:hAnsi="Arial" w:cs="Arial"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Presente.</w:t>
      </w:r>
      <w:r w:rsidRPr="007A68AF">
        <w:rPr>
          <w:rFonts w:ascii="Arial" w:hAnsi="Arial" w:cs="Arial"/>
          <w:sz w:val="24"/>
          <w:szCs w:val="24"/>
        </w:rPr>
        <w:t xml:space="preserve">   </w:t>
      </w:r>
    </w:p>
    <w:p w14:paraId="2BE19C8F" w14:textId="77777777" w:rsidR="00BB1F57" w:rsidRPr="002037C6" w:rsidRDefault="00BB1F57" w:rsidP="00BB1F5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93FD84B" w14:textId="77777777" w:rsidR="00BB1F57" w:rsidRPr="002037C6" w:rsidRDefault="00BB1F57" w:rsidP="00BB1F5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2037C6">
        <w:rPr>
          <w:rFonts w:ascii="Arial" w:hAnsi="Arial" w:cs="Arial"/>
          <w:sz w:val="24"/>
          <w:szCs w:val="24"/>
        </w:rPr>
        <w:t xml:space="preserve">or medio del presente ocurso, me permito manifestar bajo protesta de decir verdad que </w:t>
      </w:r>
      <w:r>
        <w:rPr>
          <w:rFonts w:ascii="Arial" w:hAnsi="Arial" w:cs="Arial"/>
          <w:sz w:val="24"/>
          <w:szCs w:val="24"/>
        </w:rPr>
        <w:t xml:space="preserve">no </w:t>
      </w:r>
      <w:r w:rsidRPr="002037C6">
        <w:rPr>
          <w:rFonts w:ascii="Arial" w:hAnsi="Arial" w:cs="Arial"/>
          <w:sz w:val="24"/>
          <w:szCs w:val="24"/>
        </w:rPr>
        <w:t xml:space="preserve">me encuentro </w:t>
      </w:r>
      <w:r>
        <w:rPr>
          <w:rFonts w:ascii="Arial" w:hAnsi="Arial" w:cs="Arial"/>
          <w:sz w:val="24"/>
          <w:szCs w:val="24"/>
        </w:rPr>
        <w:t>inhabilitado(a) para ejercer el servicio público, ni me encuentro con algún impedimento legal para desempeñar las funciones como persona servidora pública del Centro de Conciliación</w:t>
      </w:r>
      <w:r w:rsidRPr="002037C6">
        <w:rPr>
          <w:rFonts w:ascii="Arial" w:hAnsi="Arial" w:cs="Arial"/>
          <w:sz w:val="24"/>
          <w:szCs w:val="24"/>
        </w:rPr>
        <w:t>.</w:t>
      </w:r>
    </w:p>
    <w:p w14:paraId="71596D84" w14:textId="77777777" w:rsidR="00BB1F57" w:rsidRPr="002037C6" w:rsidRDefault="00BB1F57" w:rsidP="00BB1F5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037C6">
        <w:rPr>
          <w:rFonts w:ascii="Arial" w:hAnsi="Arial" w:cs="Arial"/>
          <w:sz w:val="24"/>
          <w:szCs w:val="24"/>
        </w:rPr>
        <w:t xml:space="preserve">Así también, expreso desde este momento que, en caso de ser seleccionado(a) para el puesto de funcionario(a) Conciliador(a); </w:t>
      </w:r>
      <w:r>
        <w:rPr>
          <w:rFonts w:ascii="Arial" w:hAnsi="Arial" w:cs="Arial"/>
          <w:sz w:val="24"/>
          <w:szCs w:val="24"/>
        </w:rPr>
        <w:t xml:space="preserve">acreditaré lo antes expuesto con la constancia de no inhabilitación expedida por la </w:t>
      </w:r>
      <w:r w:rsidRPr="001503CD">
        <w:rPr>
          <w:rFonts w:ascii="Arial" w:hAnsi="Arial" w:cs="Arial"/>
          <w:sz w:val="24"/>
          <w:szCs w:val="24"/>
        </w:rPr>
        <w:t>Secretaría Anticorrupción y Buen Gobierno</w:t>
      </w:r>
      <w:r w:rsidRPr="002037C6">
        <w:rPr>
          <w:rFonts w:ascii="Arial" w:hAnsi="Arial" w:cs="Arial"/>
          <w:sz w:val="24"/>
          <w:szCs w:val="24"/>
        </w:rPr>
        <w:t>.</w:t>
      </w:r>
    </w:p>
    <w:p w14:paraId="0ECB4A9B" w14:textId="77777777" w:rsidR="00BB1F57" w:rsidRPr="002037C6" w:rsidRDefault="00BB1F57" w:rsidP="00BB1F5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7F9D448" w14:textId="77777777" w:rsidR="00BB1F57" w:rsidRPr="002037C6" w:rsidRDefault="00BB1F57" w:rsidP="00BB1F5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36519BEF" w14:textId="77777777" w:rsidR="00BB1F57" w:rsidRPr="007A68AF" w:rsidRDefault="00BB1F57" w:rsidP="00BB1F57">
      <w:pPr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Sin otro particular por el momento, reciba un cordial saludo.     </w:t>
      </w:r>
    </w:p>
    <w:p w14:paraId="73D7E821" w14:textId="77777777" w:rsidR="00BB1F57" w:rsidRPr="007A68AF" w:rsidRDefault="00BB1F57" w:rsidP="00BB1F57">
      <w:pPr>
        <w:rPr>
          <w:rFonts w:ascii="Arial" w:hAnsi="Arial" w:cs="Arial"/>
          <w:sz w:val="24"/>
          <w:szCs w:val="24"/>
        </w:rPr>
      </w:pPr>
    </w:p>
    <w:p w14:paraId="3CF11EB1" w14:textId="77777777" w:rsidR="00BB1F57" w:rsidRPr="007A68AF" w:rsidRDefault="00BB1F57" w:rsidP="00BB1F57">
      <w:pPr>
        <w:rPr>
          <w:rFonts w:ascii="Arial" w:hAnsi="Arial" w:cs="Arial"/>
          <w:sz w:val="24"/>
          <w:szCs w:val="24"/>
        </w:rPr>
      </w:pPr>
    </w:p>
    <w:p w14:paraId="09334AF0" w14:textId="77777777" w:rsidR="00BB1F57" w:rsidRPr="007A68AF" w:rsidRDefault="00BB1F57" w:rsidP="00BB1F57">
      <w:pPr>
        <w:rPr>
          <w:rFonts w:ascii="Arial" w:hAnsi="Arial" w:cs="Arial"/>
          <w:sz w:val="24"/>
          <w:szCs w:val="24"/>
        </w:rPr>
      </w:pPr>
    </w:p>
    <w:p w14:paraId="0FCE9C7A" w14:textId="77777777" w:rsidR="00BB1F57" w:rsidRPr="007A68AF" w:rsidRDefault="00BB1F57" w:rsidP="00BB1F57">
      <w:pPr>
        <w:jc w:val="center"/>
        <w:rPr>
          <w:rFonts w:ascii="Arial" w:hAnsi="Arial" w:cs="Arial"/>
          <w:b/>
          <w:sz w:val="24"/>
          <w:szCs w:val="24"/>
        </w:rPr>
      </w:pPr>
      <w:r w:rsidRPr="007A68AF">
        <w:rPr>
          <w:rFonts w:ascii="Arial" w:hAnsi="Arial" w:cs="Arial"/>
          <w:b/>
          <w:sz w:val="24"/>
          <w:szCs w:val="24"/>
        </w:rPr>
        <w:t>PROTESTO LO NECESARIO</w:t>
      </w:r>
    </w:p>
    <w:p w14:paraId="0455AC25" w14:textId="77777777" w:rsidR="00BB1F57" w:rsidRPr="007A68AF" w:rsidRDefault="00BB1F57" w:rsidP="00BB1F57">
      <w:pPr>
        <w:rPr>
          <w:rFonts w:ascii="Arial" w:hAnsi="Arial" w:cs="Arial"/>
          <w:sz w:val="24"/>
          <w:szCs w:val="24"/>
        </w:rPr>
      </w:pPr>
    </w:p>
    <w:p w14:paraId="65B9C747" w14:textId="77777777" w:rsidR="00BB1F57" w:rsidRPr="007A68AF" w:rsidRDefault="00BB1F57" w:rsidP="00BB1F57">
      <w:pPr>
        <w:rPr>
          <w:rFonts w:ascii="Arial" w:hAnsi="Arial" w:cs="Arial"/>
          <w:sz w:val="24"/>
          <w:szCs w:val="24"/>
        </w:rPr>
      </w:pPr>
    </w:p>
    <w:p w14:paraId="231EE5B5" w14:textId="77777777" w:rsidR="00BB1F57" w:rsidRPr="002037C6" w:rsidRDefault="00BB1F57" w:rsidP="00BB1F5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35F0E58" w14:textId="77777777" w:rsidR="00BB1F57" w:rsidRPr="002037C6" w:rsidRDefault="00BB1F57" w:rsidP="00BB1F5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037C6">
        <w:rPr>
          <w:rFonts w:ascii="Arial" w:hAnsi="Arial" w:cs="Arial"/>
          <w:sz w:val="24"/>
          <w:szCs w:val="24"/>
        </w:rPr>
        <w:t>__________________________</w:t>
      </w:r>
    </w:p>
    <w:p w14:paraId="20B62BA6" w14:textId="77777777" w:rsidR="00BB1F57" w:rsidRPr="002037C6" w:rsidRDefault="00BB1F57" w:rsidP="00BB1F5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Nombre y </w:t>
      </w:r>
      <w:r w:rsidRPr="002037C6">
        <w:rPr>
          <w:rFonts w:ascii="Arial" w:hAnsi="Arial" w:cs="Arial"/>
          <w:sz w:val="24"/>
          <w:szCs w:val="24"/>
        </w:rPr>
        <w:t>Firma.</w:t>
      </w:r>
    </w:p>
    <w:p w14:paraId="206E27CE" w14:textId="6114D335" w:rsidR="00EF1D11" w:rsidRPr="00EF1D11" w:rsidRDefault="00EF1D11" w:rsidP="00BB1F57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F1D11" w:rsidRPr="00EF1D11" w:rsidSect="00B622C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737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2DCB5" w14:textId="77777777" w:rsidR="00C34B93" w:rsidRDefault="00C34B93" w:rsidP="00EA75F5">
      <w:pPr>
        <w:spacing w:after="0" w:line="240" w:lineRule="auto"/>
      </w:pPr>
      <w:r>
        <w:separator/>
      </w:r>
    </w:p>
  </w:endnote>
  <w:endnote w:type="continuationSeparator" w:id="0">
    <w:p w14:paraId="3AF4F25B" w14:textId="77777777" w:rsidR="00C34B93" w:rsidRDefault="00C34B93" w:rsidP="00EA7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C03F" w14:textId="3A7C983D" w:rsidR="00650FEB" w:rsidRDefault="00650FEB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43335D" wp14:editId="58E934E0">
              <wp:simplePos x="0" y="0"/>
              <wp:positionH relativeFrom="margin">
                <wp:posOffset>2853690</wp:posOffset>
              </wp:positionH>
              <wp:positionV relativeFrom="paragraph">
                <wp:posOffset>-78741</wp:posOffset>
              </wp:positionV>
              <wp:extent cx="3765550" cy="619125"/>
              <wp:effectExtent l="0" t="0" r="0" b="0"/>
              <wp:wrapNone/>
              <wp:docPr id="1919730877" name="Cuadro de texto 1919730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5550" cy="619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151B92" w14:textId="77777777" w:rsidR="00650FEB" w:rsidRPr="00017ADF" w:rsidRDefault="00650FEB" w:rsidP="00650FE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43335D" id="_x0000_t202" coordsize="21600,21600" o:spt="202" path="m,l,21600r21600,l21600,xe">
              <v:stroke joinstyle="miter"/>
              <v:path gradientshapeok="t" o:connecttype="rect"/>
            </v:shapetype>
            <v:shape id="Cuadro de texto 1919730877" o:spid="_x0000_s1026" type="#_x0000_t202" style="position:absolute;margin-left:224.7pt;margin-top:-6.2pt;width:296.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" filled="f" stroked="f" strokeweight=".5pt">
              <v:textbox>
                <w:txbxContent>
                  <w:p w14:paraId="33151B92" w14:textId="77777777" w:rsidR="00650FEB" w:rsidRPr="00017ADF" w:rsidRDefault="00650FEB" w:rsidP="00650FEB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64194" w14:textId="77777777" w:rsidR="00C34B93" w:rsidRDefault="00C34B93" w:rsidP="00EA75F5">
      <w:pPr>
        <w:spacing w:after="0" w:line="240" w:lineRule="auto"/>
      </w:pPr>
      <w:r>
        <w:separator/>
      </w:r>
    </w:p>
  </w:footnote>
  <w:footnote w:type="continuationSeparator" w:id="0">
    <w:p w14:paraId="2C7F61BC" w14:textId="77777777" w:rsidR="00C34B93" w:rsidRDefault="00C34B93" w:rsidP="00EA7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9F3E" w14:textId="1FAEA6B9" w:rsidR="00EA75F5" w:rsidRDefault="00C34B93">
    <w:pPr>
      <w:pStyle w:val="Encabezado"/>
    </w:pPr>
    <w:r>
      <w:rPr>
        <w:noProof/>
      </w:rPr>
      <w:pict w14:anchorId="0A3EC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4" o:spid="_x0000_s208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31E4C" w14:textId="0D82D10F" w:rsidR="00EA75F5" w:rsidRDefault="00211359" w:rsidP="00211359">
    <w:pPr>
      <w:pStyle w:val="Encabezado"/>
      <w:tabs>
        <w:tab w:val="clear" w:pos="4419"/>
        <w:tab w:val="clear" w:pos="8838"/>
        <w:tab w:val="left" w:pos="5115"/>
      </w:tabs>
      <w:rPr>
        <w:sz w:val="18"/>
        <w:szCs w:val="18"/>
      </w:rPr>
    </w:pPr>
    <w:r>
      <w:rPr>
        <w:sz w:val="18"/>
        <w:szCs w:val="18"/>
      </w:rPr>
      <w:tab/>
    </w:r>
  </w:p>
  <w:p w14:paraId="7D4DA671" w14:textId="5A5750A8" w:rsidR="00EA75F5" w:rsidRDefault="00EA75F5" w:rsidP="00EA75F5">
    <w:pPr>
      <w:pStyle w:val="Encabezado"/>
      <w:rPr>
        <w:sz w:val="18"/>
        <w:szCs w:val="18"/>
      </w:rPr>
    </w:pPr>
  </w:p>
  <w:p w14:paraId="765773F6" w14:textId="605BBD5E" w:rsidR="00EA75F5" w:rsidRDefault="00EA75F5" w:rsidP="00EA75F5">
    <w:pPr>
      <w:pStyle w:val="Encabezado"/>
      <w:rPr>
        <w:sz w:val="18"/>
        <w:szCs w:val="18"/>
      </w:rPr>
    </w:pPr>
  </w:p>
  <w:p w14:paraId="27D846A8" w14:textId="64DF5AFA" w:rsidR="00EA75F5" w:rsidRDefault="00EA75F5" w:rsidP="00EA75F5">
    <w:pPr>
      <w:pStyle w:val="Encabezado"/>
      <w:rPr>
        <w:sz w:val="18"/>
        <w:szCs w:val="18"/>
      </w:rPr>
    </w:pPr>
  </w:p>
  <w:p w14:paraId="489F205E" w14:textId="46CA779E" w:rsidR="00EA75F5" w:rsidRDefault="00EA75F5" w:rsidP="00EA75F5">
    <w:pPr>
      <w:pStyle w:val="Encabezado"/>
      <w:rPr>
        <w:sz w:val="18"/>
        <w:szCs w:val="18"/>
      </w:rPr>
    </w:pPr>
  </w:p>
  <w:p w14:paraId="54C8FA47" w14:textId="73EB8D4E" w:rsidR="00EA75F5" w:rsidRDefault="00EA75F5" w:rsidP="00EA75F5">
    <w:pPr>
      <w:pStyle w:val="Encabezado"/>
      <w:rPr>
        <w:sz w:val="18"/>
        <w:szCs w:val="18"/>
      </w:rPr>
    </w:pPr>
  </w:p>
  <w:p w14:paraId="1CC3933A" w14:textId="77777777" w:rsidR="008A6668" w:rsidRDefault="008A6668" w:rsidP="00EA75F5">
    <w:pPr>
      <w:pStyle w:val="Encabezado"/>
      <w:rPr>
        <w:sz w:val="18"/>
        <w:szCs w:val="18"/>
      </w:rPr>
    </w:pPr>
  </w:p>
  <w:p w14:paraId="76A0CD81" w14:textId="073E57D2" w:rsidR="00EA75F5" w:rsidRDefault="00EA75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0FE" w14:textId="1B3BC524" w:rsidR="00EA75F5" w:rsidRDefault="00C34B93">
    <w:pPr>
      <w:pStyle w:val="Encabezado"/>
    </w:pPr>
    <w:r>
      <w:rPr>
        <w:noProof/>
      </w:rPr>
      <w:pict w14:anchorId="5F06B7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3" o:spid="_x0000_s208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606F"/>
    <w:multiLevelType w:val="hybridMultilevel"/>
    <w:tmpl w:val="B0449B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66893"/>
    <w:multiLevelType w:val="hybridMultilevel"/>
    <w:tmpl w:val="CC52F2DA"/>
    <w:lvl w:ilvl="0" w:tplc="E83E4A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E6C71"/>
    <w:multiLevelType w:val="hybridMultilevel"/>
    <w:tmpl w:val="F74E20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5662"/>
    <w:multiLevelType w:val="hybridMultilevel"/>
    <w:tmpl w:val="16DA1FFE"/>
    <w:lvl w:ilvl="0" w:tplc="D974B79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83DB3"/>
    <w:multiLevelType w:val="hybridMultilevel"/>
    <w:tmpl w:val="ABD82DCE"/>
    <w:lvl w:ilvl="0" w:tplc="2F6CB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C5CC8"/>
    <w:multiLevelType w:val="hybridMultilevel"/>
    <w:tmpl w:val="B602FA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9C"/>
    <w:multiLevelType w:val="hybridMultilevel"/>
    <w:tmpl w:val="A0DCA0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C2D29"/>
    <w:multiLevelType w:val="hybridMultilevel"/>
    <w:tmpl w:val="893C3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D4634"/>
    <w:multiLevelType w:val="hybridMultilevel"/>
    <w:tmpl w:val="D83E3BA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C1206"/>
    <w:multiLevelType w:val="hybridMultilevel"/>
    <w:tmpl w:val="35346B9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E165B"/>
    <w:multiLevelType w:val="hybridMultilevel"/>
    <w:tmpl w:val="146CE2B8"/>
    <w:lvl w:ilvl="0" w:tplc="49C69622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352B1"/>
    <w:multiLevelType w:val="hybridMultilevel"/>
    <w:tmpl w:val="164016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1"/>
  </w:num>
  <w:num w:numId="5">
    <w:abstractNumId w:val="2"/>
  </w:num>
  <w:num w:numId="6">
    <w:abstractNumId w:val="0"/>
  </w:num>
  <w:num w:numId="7">
    <w:abstractNumId w:val="10"/>
  </w:num>
  <w:num w:numId="8">
    <w:abstractNumId w:val="1"/>
  </w:num>
  <w:num w:numId="9">
    <w:abstractNumId w:val="3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8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F5"/>
    <w:rsid w:val="00003CCB"/>
    <w:rsid w:val="0000702D"/>
    <w:rsid w:val="00017338"/>
    <w:rsid w:val="00026D4A"/>
    <w:rsid w:val="00032658"/>
    <w:rsid w:val="00033233"/>
    <w:rsid w:val="00040760"/>
    <w:rsid w:val="0006169D"/>
    <w:rsid w:val="00091916"/>
    <w:rsid w:val="000A7BDC"/>
    <w:rsid w:val="000B52DB"/>
    <w:rsid w:val="000B7200"/>
    <w:rsid w:val="000D2EDB"/>
    <w:rsid w:val="000D36C4"/>
    <w:rsid w:val="0010601C"/>
    <w:rsid w:val="00144345"/>
    <w:rsid w:val="0015261C"/>
    <w:rsid w:val="00183DC5"/>
    <w:rsid w:val="00191552"/>
    <w:rsid w:val="001A1DF5"/>
    <w:rsid w:val="001C1394"/>
    <w:rsid w:val="00202B1E"/>
    <w:rsid w:val="00204F9D"/>
    <w:rsid w:val="00210FC7"/>
    <w:rsid w:val="00211359"/>
    <w:rsid w:val="002136CE"/>
    <w:rsid w:val="0021672A"/>
    <w:rsid w:val="002267E8"/>
    <w:rsid w:val="00250869"/>
    <w:rsid w:val="00264334"/>
    <w:rsid w:val="0026740C"/>
    <w:rsid w:val="0027192B"/>
    <w:rsid w:val="002751A1"/>
    <w:rsid w:val="0027550C"/>
    <w:rsid w:val="00280A7F"/>
    <w:rsid w:val="00295DC1"/>
    <w:rsid w:val="002A69C3"/>
    <w:rsid w:val="002B2120"/>
    <w:rsid w:val="002B781C"/>
    <w:rsid w:val="002D505F"/>
    <w:rsid w:val="002E7992"/>
    <w:rsid w:val="00355E46"/>
    <w:rsid w:val="0035696F"/>
    <w:rsid w:val="0036087A"/>
    <w:rsid w:val="00366BB1"/>
    <w:rsid w:val="0036701A"/>
    <w:rsid w:val="003857CE"/>
    <w:rsid w:val="003C1DB8"/>
    <w:rsid w:val="003C4233"/>
    <w:rsid w:val="003D2429"/>
    <w:rsid w:val="003D5FE4"/>
    <w:rsid w:val="003E3D30"/>
    <w:rsid w:val="00410A9A"/>
    <w:rsid w:val="00427EFD"/>
    <w:rsid w:val="00430B09"/>
    <w:rsid w:val="004404CC"/>
    <w:rsid w:val="00452FA4"/>
    <w:rsid w:val="0048289E"/>
    <w:rsid w:val="00492904"/>
    <w:rsid w:val="0049408C"/>
    <w:rsid w:val="00494BF3"/>
    <w:rsid w:val="004E2066"/>
    <w:rsid w:val="004F12ED"/>
    <w:rsid w:val="005100A1"/>
    <w:rsid w:val="0051707C"/>
    <w:rsid w:val="00560E5A"/>
    <w:rsid w:val="0057406A"/>
    <w:rsid w:val="005842A8"/>
    <w:rsid w:val="00584A76"/>
    <w:rsid w:val="005965C2"/>
    <w:rsid w:val="005C6601"/>
    <w:rsid w:val="005D68AE"/>
    <w:rsid w:val="005E1397"/>
    <w:rsid w:val="005E7A5B"/>
    <w:rsid w:val="00625AF0"/>
    <w:rsid w:val="00630B8D"/>
    <w:rsid w:val="0064597D"/>
    <w:rsid w:val="00650FEB"/>
    <w:rsid w:val="00671AF9"/>
    <w:rsid w:val="00672CF2"/>
    <w:rsid w:val="006749F3"/>
    <w:rsid w:val="00685006"/>
    <w:rsid w:val="006904A0"/>
    <w:rsid w:val="006B6149"/>
    <w:rsid w:val="006C5D38"/>
    <w:rsid w:val="006D08B1"/>
    <w:rsid w:val="006D2B81"/>
    <w:rsid w:val="006E7A08"/>
    <w:rsid w:val="006F0530"/>
    <w:rsid w:val="00702C4C"/>
    <w:rsid w:val="0071566D"/>
    <w:rsid w:val="00727E46"/>
    <w:rsid w:val="00763BA8"/>
    <w:rsid w:val="00776A6D"/>
    <w:rsid w:val="0078773A"/>
    <w:rsid w:val="007A6355"/>
    <w:rsid w:val="007C3975"/>
    <w:rsid w:val="007C4404"/>
    <w:rsid w:val="007D069D"/>
    <w:rsid w:val="007F6DB7"/>
    <w:rsid w:val="008071AA"/>
    <w:rsid w:val="00814AA9"/>
    <w:rsid w:val="0083226B"/>
    <w:rsid w:val="00847793"/>
    <w:rsid w:val="00884770"/>
    <w:rsid w:val="00887BFD"/>
    <w:rsid w:val="008A6668"/>
    <w:rsid w:val="008D1860"/>
    <w:rsid w:val="008E3930"/>
    <w:rsid w:val="008E4E38"/>
    <w:rsid w:val="00902E0B"/>
    <w:rsid w:val="009210E4"/>
    <w:rsid w:val="00922055"/>
    <w:rsid w:val="00923D74"/>
    <w:rsid w:val="00926FE7"/>
    <w:rsid w:val="00936778"/>
    <w:rsid w:val="00943EFE"/>
    <w:rsid w:val="00971DBE"/>
    <w:rsid w:val="00997DD3"/>
    <w:rsid w:val="009A4E70"/>
    <w:rsid w:val="009A65D4"/>
    <w:rsid w:val="009B4DB3"/>
    <w:rsid w:val="009C1914"/>
    <w:rsid w:val="009C25A5"/>
    <w:rsid w:val="009D42F0"/>
    <w:rsid w:val="009F52C1"/>
    <w:rsid w:val="009F6AEA"/>
    <w:rsid w:val="00A01A1E"/>
    <w:rsid w:val="00A073A7"/>
    <w:rsid w:val="00A20244"/>
    <w:rsid w:val="00A21BB3"/>
    <w:rsid w:val="00A33E1C"/>
    <w:rsid w:val="00A3481F"/>
    <w:rsid w:val="00A733E9"/>
    <w:rsid w:val="00A76603"/>
    <w:rsid w:val="00A770B7"/>
    <w:rsid w:val="00A836A7"/>
    <w:rsid w:val="00A85BD1"/>
    <w:rsid w:val="00A972FF"/>
    <w:rsid w:val="00AA4960"/>
    <w:rsid w:val="00AC3393"/>
    <w:rsid w:val="00AC3DCC"/>
    <w:rsid w:val="00AC4991"/>
    <w:rsid w:val="00AD3D69"/>
    <w:rsid w:val="00B1097B"/>
    <w:rsid w:val="00B23470"/>
    <w:rsid w:val="00B503D4"/>
    <w:rsid w:val="00B622C7"/>
    <w:rsid w:val="00BB1F57"/>
    <w:rsid w:val="00BC3E0F"/>
    <w:rsid w:val="00BD08D0"/>
    <w:rsid w:val="00BD11D5"/>
    <w:rsid w:val="00BD3C27"/>
    <w:rsid w:val="00BD6344"/>
    <w:rsid w:val="00BF0A14"/>
    <w:rsid w:val="00C243F2"/>
    <w:rsid w:val="00C312D7"/>
    <w:rsid w:val="00C31777"/>
    <w:rsid w:val="00C31E75"/>
    <w:rsid w:val="00C34B93"/>
    <w:rsid w:val="00C52CD8"/>
    <w:rsid w:val="00C9200D"/>
    <w:rsid w:val="00C9649C"/>
    <w:rsid w:val="00CC37DD"/>
    <w:rsid w:val="00CC5A4D"/>
    <w:rsid w:val="00CC6ED4"/>
    <w:rsid w:val="00CD0552"/>
    <w:rsid w:val="00CD06AB"/>
    <w:rsid w:val="00CE08DF"/>
    <w:rsid w:val="00CE0CEF"/>
    <w:rsid w:val="00CE26D9"/>
    <w:rsid w:val="00D0592B"/>
    <w:rsid w:val="00D20960"/>
    <w:rsid w:val="00D21443"/>
    <w:rsid w:val="00D26899"/>
    <w:rsid w:val="00D35A1C"/>
    <w:rsid w:val="00D37691"/>
    <w:rsid w:val="00D47AB2"/>
    <w:rsid w:val="00D5137B"/>
    <w:rsid w:val="00D53E7A"/>
    <w:rsid w:val="00D56773"/>
    <w:rsid w:val="00D74C54"/>
    <w:rsid w:val="00D802C7"/>
    <w:rsid w:val="00DB0FD8"/>
    <w:rsid w:val="00DC3BB9"/>
    <w:rsid w:val="00DD18CC"/>
    <w:rsid w:val="00DD1AF6"/>
    <w:rsid w:val="00DF4A03"/>
    <w:rsid w:val="00E1324D"/>
    <w:rsid w:val="00E2391B"/>
    <w:rsid w:val="00E26463"/>
    <w:rsid w:val="00E47039"/>
    <w:rsid w:val="00E53748"/>
    <w:rsid w:val="00E71D00"/>
    <w:rsid w:val="00E855A9"/>
    <w:rsid w:val="00EA5208"/>
    <w:rsid w:val="00EA75F5"/>
    <w:rsid w:val="00EB259A"/>
    <w:rsid w:val="00EC42E6"/>
    <w:rsid w:val="00EC50A5"/>
    <w:rsid w:val="00EE04EC"/>
    <w:rsid w:val="00EE3C56"/>
    <w:rsid w:val="00EF0341"/>
    <w:rsid w:val="00EF1D11"/>
    <w:rsid w:val="00EF1DD0"/>
    <w:rsid w:val="00F003A6"/>
    <w:rsid w:val="00F126E4"/>
    <w:rsid w:val="00F13114"/>
    <w:rsid w:val="00F1553C"/>
    <w:rsid w:val="00F15AE6"/>
    <w:rsid w:val="00F20A0A"/>
    <w:rsid w:val="00F277F2"/>
    <w:rsid w:val="00F7493C"/>
    <w:rsid w:val="00F764D8"/>
    <w:rsid w:val="00FB6886"/>
    <w:rsid w:val="00FC331D"/>
    <w:rsid w:val="00FC72B6"/>
    <w:rsid w:val="00FD0977"/>
    <w:rsid w:val="00FD4CD2"/>
    <w:rsid w:val="00FD4D6B"/>
    <w:rsid w:val="00FD549D"/>
    <w:rsid w:val="00F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4"/>
    <o:shapelayout v:ext="edit">
      <o:idmap v:ext="edit" data="1"/>
    </o:shapelayout>
  </w:shapeDefaults>
  <w:decimalSymbol w:val="."/>
  <w:listSeparator w:val=","/>
  <w14:docId w14:val="0066152A"/>
  <w15:chartTrackingRefBased/>
  <w15:docId w15:val="{0316C2A1-D945-4391-84C7-DD1322DF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8A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A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75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75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75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75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75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75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EA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75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75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75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75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75F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75F5"/>
  </w:style>
  <w:style w:type="paragraph" w:styleId="Piedepgina">
    <w:name w:val="footer"/>
    <w:basedOn w:val="Normal"/>
    <w:link w:val="Piedepgina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5F5"/>
  </w:style>
  <w:style w:type="table" w:styleId="Tablaconcuadrcula">
    <w:name w:val="Table Grid"/>
    <w:basedOn w:val="Tablanormal"/>
    <w:uiPriority w:val="39"/>
    <w:rsid w:val="009F52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F52C1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F52C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Textbody">
    <w:name w:val="Text body"/>
    <w:basedOn w:val="Normal"/>
    <w:rsid w:val="009F52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lang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C3BB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A733E9"/>
    <w:rPr>
      <w:color w:val="0000FF"/>
      <w:u w:val="single"/>
    </w:rPr>
  </w:style>
  <w:style w:type="table" w:styleId="Tablanormal3">
    <w:name w:val="Plain Table 3"/>
    <w:basedOn w:val="Tablanormal"/>
    <w:uiPriority w:val="43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1">
    <w:name w:val="Plain Table 1"/>
    <w:basedOn w:val="Tablanormal"/>
    <w:uiPriority w:val="41"/>
    <w:rsid w:val="00AC3D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5oscura-nfasis1">
    <w:name w:val="Grid Table 5 Dark Accent 1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">
    <w:name w:val="Grid Table 5 Dark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4">
    <w:name w:val="Grid Table 4"/>
    <w:basedOn w:val="Tablanormal"/>
    <w:uiPriority w:val="49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5oscura-nfasis4">
    <w:name w:val="Grid Table 5 Dark Accent 4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paragraph" w:customStyle="1" w:styleId="isselectedend">
    <w:name w:val="isselectedend"/>
    <w:basedOn w:val="Normal"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4E2066"/>
    <w:rPr>
      <w:b/>
      <w:bCs/>
    </w:rPr>
  </w:style>
  <w:style w:type="character" w:customStyle="1" w:styleId="text-token-text-primary">
    <w:name w:val="text-token-text-primary"/>
    <w:basedOn w:val="Fuentedeprrafopredeter"/>
    <w:rsid w:val="004E2066"/>
  </w:style>
  <w:style w:type="paragraph" w:styleId="NormalWeb">
    <w:name w:val="Normal (Web)"/>
    <w:basedOn w:val="Normal"/>
    <w:uiPriority w:val="99"/>
    <w:unhideWhenUsed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FD9E9-A567-4C3E-BF40-923A67B0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Publicidad</dc:creator>
  <cp:keywords/>
  <dc:description/>
  <cp:lastModifiedBy>CCL-JURIDICO</cp:lastModifiedBy>
  <cp:revision>4</cp:revision>
  <cp:lastPrinted>2026-07-06T15:48:00Z</cp:lastPrinted>
  <dcterms:created xsi:type="dcterms:W3CDTF">2026-08-10T20:06:00Z</dcterms:created>
  <dcterms:modified xsi:type="dcterms:W3CDTF">2026-09-29T04:31:00Z</dcterms:modified>
</cp:coreProperties>
</file>